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670"/>
        <w:gridCol w:w="5245"/>
        <w:gridCol w:w="1989"/>
      </w:tblGrid>
      <w:tr w:rsidR="006A7A7A" w14:paraId="3A3AFB45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DBEE22E" w14:textId="04BD89E2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1</w:t>
            </w:r>
          </w:p>
        </w:tc>
        <w:tc>
          <w:tcPr>
            <w:tcW w:w="1843" w:type="dxa"/>
            <w:shd w:val="clear" w:color="auto" w:fill="FFFFCC"/>
          </w:tcPr>
          <w:p w14:paraId="4EF7F4A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1446A8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B6CBDBF" w14:textId="3FDBE09B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15B84273" w14:textId="410B02BF" w:rsidR="00A56627" w:rsidRPr="006A7A7A" w:rsidDel="00FA22D2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8D9E535" w14:textId="54A89F23" w:rsidR="00A56627" w:rsidRPr="006A7A7A" w:rsidRDefault="00A56627" w:rsidP="001E71D6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6F513EC1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23A6EB" w14:textId="765F639D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2</w:t>
            </w:r>
          </w:p>
        </w:tc>
        <w:tc>
          <w:tcPr>
            <w:tcW w:w="1843" w:type="dxa"/>
            <w:shd w:val="clear" w:color="auto" w:fill="FFFFCC"/>
          </w:tcPr>
          <w:p w14:paraId="51C775D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1178DAD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DDC8FF8" w14:textId="68B8B807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618BCCF9" w14:textId="27326C8E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4B4348EB" w14:textId="6C1A0499" w:rsidR="00A56627" w:rsidRPr="006A7A7A" w:rsidRDefault="00A56627" w:rsidP="00113B6E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1BC50566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17BF22E" w14:textId="447D66EF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3</w:t>
            </w:r>
          </w:p>
        </w:tc>
        <w:tc>
          <w:tcPr>
            <w:tcW w:w="1843" w:type="dxa"/>
            <w:shd w:val="clear" w:color="auto" w:fill="FFFFCC"/>
          </w:tcPr>
          <w:p w14:paraId="1B06B8AA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57D39045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  <w:p w14:paraId="7105BC6C" w14:textId="6470D621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 w:hint="eastAsia"/>
                <w:sz w:val="20"/>
                <w:lang w:val="en" w:eastAsia="ja-JP"/>
              </w:rPr>
            </w:pPr>
          </w:p>
        </w:tc>
        <w:tc>
          <w:tcPr>
            <w:tcW w:w="5245" w:type="dxa"/>
            <w:shd w:val="clear" w:color="auto" w:fill="FFFFCC"/>
          </w:tcPr>
          <w:p w14:paraId="041A6F4D" w14:textId="4143AC2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052C9E64" w14:textId="167FD60F" w:rsidR="00A56627" w:rsidRPr="006A7A7A" w:rsidRDefault="00A56627" w:rsidP="00F57F6F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2143A3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6C92F73" w14:textId="19E2C40E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4</w:t>
            </w:r>
          </w:p>
        </w:tc>
        <w:tc>
          <w:tcPr>
            <w:tcW w:w="1843" w:type="dxa"/>
            <w:shd w:val="clear" w:color="auto" w:fill="FFFFCC"/>
          </w:tcPr>
          <w:p w14:paraId="7F2E32E1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C80DAE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C55B5A9" w14:textId="6A529090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7F270C34" w14:textId="699F9B8C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80C11D1" w14:textId="062F8F78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626C763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5A2F5F" w14:textId="2B880FC6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FFFFCC"/>
          </w:tcPr>
          <w:p w14:paraId="7DD844C5" w14:textId="4ADED4CC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2F047AA9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C6E6E6B" w14:textId="765B7E2D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038EBEF0" w14:textId="00A57AD0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63FBC48" w14:textId="5073AC4A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4052735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1AC30E5A" w14:textId="1DD1EBBC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FFFFCC"/>
          </w:tcPr>
          <w:p w14:paraId="480A55AE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6023FEE2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660E2AA2" w14:textId="59E2780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48866D55" w14:textId="6445E3F4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681D1F9B" w14:textId="61967651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A7A7A" w14:paraId="0A9A9A6D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96AEDD8" w14:textId="77777777" w:rsidR="00A56627" w:rsidRPr="006A7A7A" w:rsidRDefault="00A56627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</w:p>
        </w:tc>
        <w:tc>
          <w:tcPr>
            <w:tcW w:w="1843" w:type="dxa"/>
            <w:shd w:val="clear" w:color="auto" w:fill="FFFFCC"/>
          </w:tcPr>
          <w:p w14:paraId="7633566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5670" w:type="dxa"/>
            <w:shd w:val="clear" w:color="auto" w:fill="FFFFCC"/>
          </w:tcPr>
          <w:p w14:paraId="7CD6844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59B5E233" w14:textId="5FF6097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31B3AE79" w14:textId="350727C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53919AB" w14:textId="7FFD5732" w:rsidR="00A56627" w:rsidRPr="006A7A7A" w:rsidRDefault="00A56627" w:rsidP="006B5F6A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14:paraId="78DE6592" w14:textId="62BEDFD2" w:rsidR="00FA3725" w:rsidRPr="00571CB9" w:rsidRDefault="00FA3725" w:rsidP="00FA3725">
      <w:pPr>
        <w:pStyle w:val="ab"/>
        <w:jc w:val="left"/>
        <w:rPr>
          <w:rFonts w:ascii="HGP創英角ｺﾞｼｯｸUB" w:eastAsia="HGP創英角ｺﾞｼｯｸUB" w:hAnsi="HGP創英角ｺﾞｼｯｸUB" w:cstheme="majorHAnsi"/>
          <w:color w:val="4F81BD" w:themeColor="accent1"/>
          <w:sz w:val="20"/>
          <w:szCs w:val="20"/>
        </w:rPr>
      </w:pPr>
      <w:r>
        <w:rPr>
          <w:rFonts w:hint="eastAsia"/>
          <w:color w:val="4F81BD" w:themeColor="accent1"/>
          <w:sz w:val="20"/>
          <w:szCs w:val="20"/>
        </w:rPr>
        <w:t>必要があれば頁や行を増やしてご記入ください。</w:t>
      </w:r>
    </w:p>
    <w:p w14:paraId="5643A1CA" w14:textId="551FCBD7" w:rsidR="001C7574" w:rsidRDefault="00FA3725" w:rsidP="006A7A7A">
      <w:pPr>
        <w:tabs>
          <w:tab w:val="left" w:pos="5325"/>
        </w:tabs>
        <w:rPr>
          <w:lang w:eastAsia="ja-JP"/>
        </w:rPr>
        <w:sectPr w:rsidR="001C7574" w:rsidSect="006A7A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1" w:right="567" w:bottom="851" w:left="851" w:header="567" w:footer="567" w:gutter="0"/>
          <w:cols w:space="708"/>
          <w:docGrid w:linePitch="360"/>
        </w:sectPr>
      </w:pPr>
      <w:r w:rsidRPr="006A7A7A">
        <w:rPr>
          <w:lang w:eastAsia="ja-JP"/>
        </w:rPr>
        <w:br w:type="page"/>
      </w:r>
    </w:p>
    <w:p w14:paraId="7404D148" w14:textId="77777777" w:rsidR="001554C4" w:rsidRDefault="001554C4" w:rsidP="00A56627">
      <w:pPr>
        <w:rPr>
          <w:rFonts w:ascii="Arial" w:hAnsi="Arial" w:cs="Arial"/>
          <w:b/>
          <w:sz w:val="28"/>
          <w:lang w:eastAsia="ja-JP"/>
        </w:rPr>
      </w:pPr>
    </w:p>
    <w:sectPr w:rsidR="001554C4" w:rsidSect="00FA3725">
      <w:headerReference w:type="default" r:id="rId13"/>
      <w:footerReference w:type="default" r:id="rId14"/>
      <w:pgSz w:w="16839" w:h="11907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4C07" w14:textId="77777777" w:rsidR="00F322B7" w:rsidRDefault="00F322B7" w:rsidP="00101AA5">
      <w:pPr>
        <w:spacing w:after="0" w:line="240" w:lineRule="auto"/>
      </w:pPr>
      <w:r>
        <w:separator/>
      </w:r>
    </w:p>
  </w:endnote>
  <w:endnote w:type="continuationSeparator" w:id="0">
    <w:p w14:paraId="1B0F54AE" w14:textId="77777777" w:rsidR="00F322B7" w:rsidRDefault="00F322B7" w:rsidP="001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23E" w14:textId="77777777" w:rsidR="002F5FBC" w:rsidRDefault="002F5F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A2D" w14:textId="5BBA94EC" w:rsidR="009C5E97" w:rsidRPr="00101AA5" w:rsidRDefault="009C5E97" w:rsidP="00101AA5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9424F5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 w:rsidR="00A56627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9424F5">
      <w:rPr>
        <w:rFonts w:ascii="Arial" w:hAnsi="Arial" w:cs="Arial"/>
        <w:noProof/>
        <w:sz w:val="16"/>
      </w:rPr>
      <w:t>33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92A0" w14:textId="77777777" w:rsidR="002F5FBC" w:rsidRDefault="002F5FB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4546" w14:textId="77777777" w:rsidR="009C5E97" w:rsidRPr="008D4205" w:rsidRDefault="009C5E97" w:rsidP="008D42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74DD" w14:textId="77777777" w:rsidR="00F322B7" w:rsidRDefault="00F322B7" w:rsidP="00101AA5">
      <w:pPr>
        <w:spacing w:after="0" w:line="240" w:lineRule="auto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782C40B5" w14:textId="77777777" w:rsidR="00F322B7" w:rsidRDefault="00F322B7" w:rsidP="001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7EC" w14:textId="77777777" w:rsidR="002F5FBC" w:rsidRDefault="002F5F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4830"/>
      <w:gridCol w:w="805"/>
      <w:gridCol w:w="2587"/>
      <w:gridCol w:w="850"/>
      <w:gridCol w:w="6379"/>
    </w:tblGrid>
    <w:tr w:rsidR="00A56627" w14:paraId="50EAAA9D" w14:textId="77777777" w:rsidTr="006A7A7A">
      <w:trPr>
        <w:trHeight w:val="295"/>
      </w:trPr>
      <w:tc>
        <w:tcPr>
          <w:tcW w:w="483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DA50A33" w14:textId="7D46A688" w:rsidR="00A56627" w:rsidRPr="00FA3725" w:rsidRDefault="00A56627" w:rsidP="00A56627">
          <w:pPr>
            <w:pStyle w:val="a5"/>
            <w:rPr>
              <w:rFonts w:ascii="HGP創英角ｺﾞｼｯｸUB" w:eastAsia="HGP創英角ｺﾞｼｯｸUB" w:hAnsi="HGP創英角ｺﾞｼｯｸUB" w:cs="Arial"/>
              <w:bCs/>
              <w:sz w:val="32"/>
              <w:szCs w:val="32"/>
              <w:lang w:eastAsia="ja-JP"/>
            </w:rPr>
          </w:pPr>
          <w:r w:rsidRPr="00FA3725">
            <w:rPr>
              <w:rFonts w:ascii="HGP創英角ｺﾞｼｯｸUB" w:eastAsia="HGP創英角ｺﾞｼｯｸUB" w:hAnsi="HGP創英角ｺﾞｼｯｸUB" w:cs="Arial"/>
              <w:bCs/>
              <w:sz w:val="32"/>
              <w:szCs w:val="32"/>
              <w:lang w:eastAsia="ja-JP"/>
            </w:rPr>
            <w:t>QBIC</w:t>
          </w:r>
          <w:r w:rsid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技術</w:t>
          </w: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文書コメント</w:t>
          </w:r>
          <w:r w:rsid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シート</w:t>
          </w:r>
        </w:p>
      </w:tc>
      <w:tc>
        <w:tcPr>
          <w:tcW w:w="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85253C" w14:textId="6B503710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記入日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512A2A79" w14:textId="7F612679" w:rsidR="00A56627" w:rsidRPr="00A56627" w:rsidRDefault="006A7A7A" w:rsidP="006A7A7A">
          <w:pPr>
            <w:pStyle w:val="a5"/>
            <w:ind w:firstLineChars="400" w:firstLine="840"/>
            <w:jc w:val="both"/>
            <w:rPr>
              <w:rFonts w:ascii="ＭＳ ゴシック" w:eastAsia="ＭＳ ゴシック" w:hAnsi="ＭＳ ゴシック" w:cs="Arial"/>
              <w:sz w:val="21"/>
              <w:szCs w:val="21"/>
              <w:lang w:eastAsia="ja-JP"/>
            </w:rPr>
          </w:pPr>
          <w:r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>年　　月　　日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F25F6A" w14:textId="4319D5C1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文書名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433F93" w14:textId="55832ADE" w:rsidR="00A56627" w:rsidRPr="00A56627" w:rsidRDefault="00A56627" w:rsidP="006A7A7A">
          <w:pPr>
            <w:pStyle w:val="a5"/>
            <w:jc w:val="both"/>
            <w:rPr>
              <w:rFonts w:ascii="Arial" w:hAnsi="Arial" w:cs="Arial"/>
              <w:sz w:val="21"/>
              <w:szCs w:val="21"/>
              <w:lang w:eastAsia="ja-JP"/>
            </w:rPr>
          </w:pPr>
        </w:p>
      </w:tc>
    </w:tr>
  </w:tbl>
  <w:p w14:paraId="55A03C6C" w14:textId="77777777" w:rsidR="009C5E97" w:rsidRDefault="009C5E97" w:rsidP="00A56627">
    <w:pPr>
      <w:pStyle w:val="a5"/>
      <w:rPr>
        <w:rFonts w:ascii="Arial" w:hAnsi="Arial" w:cs="Arial"/>
        <w:sz w:val="18"/>
      </w:rPr>
    </w:pPr>
  </w:p>
  <w:tbl>
    <w:tblPr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1940"/>
      <w:gridCol w:w="5670"/>
      <w:gridCol w:w="5245"/>
      <w:gridCol w:w="1984"/>
    </w:tblGrid>
    <w:tr w:rsidR="00A56627" w:rsidRPr="00A56627" w14:paraId="53953A79" w14:textId="77777777" w:rsidTr="006A7A7A">
      <w:trPr>
        <w:trHeight w:val="283"/>
      </w:trPr>
      <w:tc>
        <w:tcPr>
          <w:tcW w:w="607" w:type="dxa"/>
          <w:shd w:val="clear" w:color="auto" w:fill="auto"/>
        </w:tcPr>
        <w:p w14:paraId="7F3AF0F1" w14:textId="66886E32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No.</w:t>
          </w:r>
        </w:p>
      </w:tc>
      <w:tc>
        <w:tcPr>
          <w:tcW w:w="1940" w:type="dxa"/>
          <w:shd w:val="clear" w:color="auto" w:fill="auto"/>
        </w:tcPr>
        <w:p w14:paraId="133A5B78" w14:textId="6F097347" w:rsidR="00A56627" w:rsidRPr="00FA3725" w:rsidRDefault="006A7A7A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箇所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（項,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頁,行,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図.表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等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）</w:t>
          </w:r>
        </w:p>
      </w:tc>
      <w:tc>
        <w:tcPr>
          <w:tcW w:w="5670" w:type="dxa"/>
          <w:shd w:val="clear" w:color="auto" w:fill="auto"/>
        </w:tcPr>
        <w:p w14:paraId="3C690532" w14:textId="0346FE7A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コメント</w:t>
          </w:r>
        </w:p>
      </w:tc>
      <w:tc>
        <w:tcPr>
          <w:tcW w:w="5245" w:type="dxa"/>
          <w:shd w:val="clear" w:color="auto" w:fill="auto"/>
        </w:tcPr>
        <w:p w14:paraId="23F92F4D" w14:textId="43403566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修正案</w:t>
          </w:r>
        </w:p>
      </w:tc>
      <w:tc>
        <w:tcPr>
          <w:tcW w:w="1984" w:type="dxa"/>
          <w:shd w:val="clear" w:color="auto" w:fill="auto"/>
        </w:tcPr>
        <w:p w14:paraId="2998522C" w14:textId="609FD582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QBIC記入欄</w:t>
          </w:r>
        </w:p>
      </w:tc>
    </w:tr>
  </w:tbl>
  <w:p w14:paraId="1EF121A8" w14:textId="31D0E410" w:rsidR="009C5E97" w:rsidRPr="00FA3725" w:rsidRDefault="00FA3725">
    <w:pPr>
      <w:pStyle w:val="a5"/>
      <w:rPr>
        <w:rFonts w:asciiTheme="majorEastAsia" w:eastAsiaTheme="majorEastAsia" w:hAnsiTheme="majorEastAsia" w:cs="Arial"/>
        <w:color w:val="4F81BD" w:themeColor="accent1"/>
        <w:sz w:val="20"/>
        <w:szCs w:val="20"/>
        <w:lang w:eastAsia="ja-JP"/>
      </w:rPr>
    </w:pPr>
    <w:r w:rsidRPr="00FA3725"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黄色</w:t>
    </w:r>
    <w:r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い</w:t>
    </w:r>
    <w:r w:rsidRPr="00FA3725"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欄にご記入願います。</w:t>
    </w:r>
    <w:r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標準</w:t>
    </w:r>
    <w:r w:rsidRPr="00FA3725"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規格案に反映したい</w:t>
    </w:r>
    <w:r w:rsidR="006A7A7A"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場合</w:t>
    </w:r>
    <w:r w:rsidRPr="00FA3725"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は具体的</w:t>
    </w:r>
    <w:r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な</w:t>
    </w:r>
    <w:r w:rsidRPr="00FA3725">
      <w:rPr>
        <w:rFonts w:asciiTheme="majorEastAsia" w:eastAsiaTheme="majorEastAsia" w:hAnsiTheme="majorEastAsia" w:cs="Arial" w:hint="eastAsia"/>
        <w:color w:val="4F81BD" w:themeColor="accent1"/>
        <w:sz w:val="20"/>
        <w:szCs w:val="20"/>
        <w:lang w:eastAsia="ja-JP"/>
      </w:rPr>
      <w:t>修正案もご記入ください。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81B" w14:textId="77777777" w:rsidR="002F5FBC" w:rsidRDefault="002F5FB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8C0" w14:textId="77777777" w:rsidR="009C5E97" w:rsidRPr="008D4205" w:rsidRDefault="009C5E97" w:rsidP="008D42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48D4"/>
    <w:multiLevelType w:val="hybridMultilevel"/>
    <w:tmpl w:val="46B8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A5"/>
    <w:rsid w:val="00002149"/>
    <w:rsid w:val="00004186"/>
    <w:rsid w:val="00005377"/>
    <w:rsid w:val="000133C1"/>
    <w:rsid w:val="00023D3C"/>
    <w:rsid w:val="00044593"/>
    <w:rsid w:val="00045361"/>
    <w:rsid w:val="000507E7"/>
    <w:rsid w:val="00051422"/>
    <w:rsid w:val="00056A9D"/>
    <w:rsid w:val="00060E38"/>
    <w:rsid w:val="0006739D"/>
    <w:rsid w:val="00072B64"/>
    <w:rsid w:val="000746D6"/>
    <w:rsid w:val="00082560"/>
    <w:rsid w:val="00083C96"/>
    <w:rsid w:val="00083D66"/>
    <w:rsid w:val="000841B0"/>
    <w:rsid w:val="00084E08"/>
    <w:rsid w:val="00092F23"/>
    <w:rsid w:val="0009383B"/>
    <w:rsid w:val="00094D0F"/>
    <w:rsid w:val="000A68FC"/>
    <w:rsid w:val="000B62BB"/>
    <w:rsid w:val="000B6AB7"/>
    <w:rsid w:val="000C1E64"/>
    <w:rsid w:val="000C3005"/>
    <w:rsid w:val="000C5B1D"/>
    <w:rsid w:val="000C717F"/>
    <w:rsid w:val="000D076A"/>
    <w:rsid w:val="000F361D"/>
    <w:rsid w:val="000F588E"/>
    <w:rsid w:val="000F5F44"/>
    <w:rsid w:val="00101AA5"/>
    <w:rsid w:val="00107257"/>
    <w:rsid w:val="00112DB6"/>
    <w:rsid w:val="00113B6E"/>
    <w:rsid w:val="00114C35"/>
    <w:rsid w:val="0011581F"/>
    <w:rsid w:val="00123735"/>
    <w:rsid w:val="001238A1"/>
    <w:rsid w:val="00125401"/>
    <w:rsid w:val="00125585"/>
    <w:rsid w:val="00130B0C"/>
    <w:rsid w:val="0014296D"/>
    <w:rsid w:val="00143840"/>
    <w:rsid w:val="00145637"/>
    <w:rsid w:val="00146F06"/>
    <w:rsid w:val="001554C4"/>
    <w:rsid w:val="0015683B"/>
    <w:rsid w:val="00161C9B"/>
    <w:rsid w:val="00165810"/>
    <w:rsid w:val="0016769B"/>
    <w:rsid w:val="001707D4"/>
    <w:rsid w:val="0017189C"/>
    <w:rsid w:val="0017476E"/>
    <w:rsid w:val="00176D32"/>
    <w:rsid w:val="0017766E"/>
    <w:rsid w:val="001A117C"/>
    <w:rsid w:val="001A69FB"/>
    <w:rsid w:val="001A7F0A"/>
    <w:rsid w:val="001B1326"/>
    <w:rsid w:val="001B6C59"/>
    <w:rsid w:val="001C3354"/>
    <w:rsid w:val="001C3DD2"/>
    <w:rsid w:val="001C7574"/>
    <w:rsid w:val="001D239E"/>
    <w:rsid w:val="001D5CC3"/>
    <w:rsid w:val="001E71D6"/>
    <w:rsid w:val="001E7A52"/>
    <w:rsid w:val="001F158D"/>
    <w:rsid w:val="001F6011"/>
    <w:rsid w:val="002048AB"/>
    <w:rsid w:val="00206239"/>
    <w:rsid w:val="00207BA3"/>
    <w:rsid w:val="00213959"/>
    <w:rsid w:val="002225CA"/>
    <w:rsid w:val="00224A0F"/>
    <w:rsid w:val="00231844"/>
    <w:rsid w:val="00231E37"/>
    <w:rsid w:val="00245505"/>
    <w:rsid w:val="00263056"/>
    <w:rsid w:val="00271DFF"/>
    <w:rsid w:val="002775F3"/>
    <w:rsid w:val="00277E1B"/>
    <w:rsid w:val="0028035B"/>
    <w:rsid w:val="00286399"/>
    <w:rsid w:val="00290D3D"/>
    <w:rsid w:val="0029468C"/>
    <w:rsid w:val="002A79C7"/>
    <w:rsid w:val="002B719F"/>
    <w:rsid w:val="002C42FF"/>
    <w:rsid w:val="002D2E06"/>
    <w:rsid w:val="002D55A8"/>
    <w:rsid w:val="002F2BD0"/>
    <w:rsid w:val="002F5FBC"/>
    <w:rsid w:val="002F74D5"/>
    <w:rsid w:val="002F76B0"/>
    <w:rsid w:val="00300C1E"/>
    <w:rsid w:val="003047E1"/>
    <w:rsid w:val="0031355A"/>
    <w:rsid w:val="00325868"/>
    <w:rsid w:val="00325DF9"/>
    <w:rsid w:val="00334B66"/>
    <w:rsid w:val="00337DCD"/>
    <w:rsid w:val="00342854"/>
    <w:rsid w:val="003454DD"/>
    <w:rsid w:val="00360753"/>
    <w:rsid w:val="00363906"/>
    <w:rsid w:val="00371423"/>
    <w:rsid w:val="003737C8"/>
    <w:rsid w:val="0037756E"/>
    <w:rsid w:val="003910F0"/>
    <w:rsid w:val="00397DE2"/>
    <w:rsid w:val="003A3A74"/>
    <w:rsid w:val="003A4EC9"/>
    <w:rsid w:val="003B1C75"/>
    <w:rsid w:val="003B23C4"/>
    <w:rsid w:val="003B7AEC"/>
    <w:rsid w:val="003C02FB"/>
    <w:rsid w:val="003C215A"/>
    <w:rsid w:val="003C394D"/>
    <w:rsid w:val="003C4F68"/>
    <w:rsid w:val="003C5301"/>
    <w:rsid w:val="003E303B"/>
    <w:rsid w:val="003E3B4F"/>
    <w:rsid w:val="003E74D3"/>
    <w:rsid w:val="00401D51"/>
    <w:rsid w:val="00402E8C"/>
    <w:rsid w:val="004047E5"/>
    <w:rsid w:val="00410695"/>
    <w:rsid w:val="00410BD2"/>
    <w:rsid w:val="004154AC"/>
    <w:rsid w:val="00415A53"/>
    <w:rsid w:val="00415CBF"/>
    <w:rsid w:val="004161D1"/>
    <w:rsid w:val="00424433"/>
    <w:rsid w:val="00430D78"/>
    <w:rsid w:val="00433325"/>
    <w:rsid w:val="00433E93"/>
    <w:rsid w:val="00440081"/>
    <w:rsid w:val="00453982"/>
    <w:rsid w:val="00455721"/>
    <w:rsid w:val="00461FD9"/>
    <w:rsid w:val="004714F1"/>
    <w:rsid w:val="00472C73"/>
    <w:rsid w:val="004746B7"/>
    <w:rsid w:val="004774AD"/>
    <w:rsid w:val="00483B42"/>
    <w:rsid w:val="00487A1A"/>
    <w:rsid w:val="004A1760"/>
    <w:rsid w:val="004B05FC"/>
    <w:rsid w:val="004B29D9"/>
    <w:rsid w:val="004B38DE"/>
    <w:rsid w:val="004B7B94"/>
    <w:rsid w:val="004C3C7B"/>
    <w:rsid w:val="004C5456"/>
    <w:rsid w:val="004C58BC"/>
    <w:rsid w:val="004D7AD3"/>
    <w:rsid w:val="004F1FA7"/>
    <w:rsid w:val="00502EC7"/>
    <w:rsid w:val="00505D50"/>
    <w:rsid w:val="00510B77"/>
    <w:rsid w:val="005128C9"/>
    <w:rsid w:val="00512BBB"/>
    <w:rsid w:val="005152A8"/>
    <w:rsid w:val="00515D6E"/>
    <w:rsid w:val="00515E29"/>
    <w:rsid w:val="00531C67"/>
    <w:rsid w:val="005379D9"/>
    <w:rsid w:val="00540D39"/>
    <w:rsid w:val="005449E7"/>
    <w:rsid w:val="00545701"/>
    <w:rsid w:val="00545B67"/>
    <w:rsid w:val="00545CFA"/>
    <w:rsid w:val="00550B70"/>
    <w:rsid w:val="00552079"/>
    <w:rsid w:val="00552771"/>
    <w:rsid w:val="00554B10"/>
    <w:rsid w:val="00560329"/>
    <w:rsid w:val="00564C7B"/>
    <w:rsid w:val="005657EA"/>
    <w:rsid w:val="005666E4"/>
    <w:rsid w:val="00575EFC"/>
    <w:rsid w:val="005943BD"/>
    <w:rsid w:val="005A3EC8"/>
    <w:rsid w:val="005A4B95"/>
    <w:rsid w:val="005B24AF"/>
    <w:rsid w:val="005B3579"/>
    <w:rsid w:val="005D1A5D"/>
    <w:rsid w:val="005D4760"/>
    <w:rsid w:val="005F06BF"/>
    <w:rsid w:val="005F225B"/>
    <w:rsid w:val="005F49D0"/>
    <w:rsid w:val="006005A6"/>
    <w:rsid w:val="00602ED3"/>
    <w:rsid w:val="00610ADD"/>
    <w:rsid w:val="00620946"/>
    <w:rsid w:val="006228A6"/>
    <w:rsid w:val="0062334E"/>
    <w:rsid w:val="00626071"/>
    <w:rsid w:val="006305EB"/>
    <w:rsid w:val="00630F20"/>
    <w:rsid w:val="00633920"/>
    <w:rsid w:val="00636EAB"/>
    <w:rsid w:val="00642F75"/>
    <w:rsid w:val="0064667D"/>
    <w:rsid w:val="00647C3E"/>
    <w:rsid w:val="00654D3E"/>
    <w:rsid w:val="0066442A"/>
    <w:rsid w:val="00666B9D"/>
    <w:rsid w:val="00676C6B"/>
    <w:rsid w:val="00680BD4"/>
    <w:rsid w:val="00681B58"/>
    <w:rsid w:val="006832EA"/>
    <w:rsid w:val="00693DB1"/>
    <w:rsid w:val="00694F1A"/>
    <w:rsid w:val="006A015A"/>
    <w:rsid w:val="006A3A78"/>
    <w:rsid w:val="006A7A7A"/>
    <w:rsid w:val="006B2D30"/>
    <w:rsid w:val="006B5F6A"/>
    <w:rsid w:val="006C1841"/>
    <w:rsid w:val="006C1C6C"/>
    <w:rsid w:val="006D17CE"/>
    <w:rsid w:val="006D1DFD"/>
    <w:rsid w:val="006D2862"/>
    <w:rsid w:val="006D2ED3"/>
    <w:rsid w:val="006D67DD"/>
    <w:rsid w:val="006E07DD"/>
    <w:rsid w:val="006E0EE5"/>
    <w:rsid w:val="006E2B27"/>
    <w:rsid w:val="006E393F"/>
    <w:rsid w:val="006E3EF0"/>
    <w:rsid w:val="006E3FC6"/>
    <w:rsid w:val="006F7502"/>
    <w:rsid w:val="00700943"/>
    <w:rsid w:val="0070259C"/>
    <w:rsid w:val="00702D67"/>
    <w:rsid w:val="00703201"/>
    <w:rsid w:val="00704366"/>
    <w:rsid w:val="00723027"/>
    <w:rsid w:val="0073208F"/>
    <w:rsid w:val="00735FA5"/>
    <w:rsid w:val="007402A9"/>
    <w:rsid w:val="0074230D"/>
    <w:rsid w:val="00746FF8"/>
    <w:rsid w:val="00752B79"/>
    <w:rsid w:val="00754259"/>
    <w:rsid w:val="00755A3A"/>
    <w:rsid w:val="00757AF6"/>
    <w:rsid w:val="0076372C"/>
    <w:rsid w:val="00773A4F"/>
    <w:rsid w:val="00773BA6"/>
    <w:rsid w:val="00776238"/>
    <w:rsid w:val="00780703"/>
    <w:rsid w:val="00783546"/>
    <w:rsid w:val="00792575"/>
    <w:rsid w:val="00792CDE"/>
    <w:rsid w:val="00795E84"/>
    <w:rsid w:val="007A4402"/>
    <w:rsid w:val="007A6A1C"/>
    <w:rsid w:val="007A7DFB"/>
    <w:rsid w:val="007B1E2D"/>
    <w:rsid w:val="007B5C3D"/>
    <w:rsid w:val="007C1EAC"/>
    <w:rsid w:val="007C34B7"/>
    <w:rsid w:val="007D1AA0"/>
    <w:rsid w:val="007D3ACF"/>
    <w:rsid w:val="007D623F"/>
    <w:rsid w:val="007E56BE"/>
    <w:rsid w:val="007E6EFF"/>
    <w:rsid w:val="007F1B59"/>
    <w:rsid w:val="007F3DC2"/>
    <w:rsid w:val="007F7B6F"/>
    <w:rsid w:val="00804A31"/>
    <w:rsid w:val="0080508C"/>
    <w:rsid w:val="00805D93"/>
    <w:rsid w:val="008167D9"/>
    <w:rsid w:val="008306C4"/>
    <w:rsid w:val="00831221"/>
    <w:rsid w:val="008325A1"/>
    <w:rsid w:val="00835717"/>
    <w:rsid w:val="00837A69"/>
    <w:rsid w:val="00855323"/>
    <w:rsid w:val="00860642"/>
    <w:rsid w:val="00861B79"/>
    <w:rsid w:val="0086357A"/>
    <w:rsid w:val="00864271"/>
    <w:rsid w:val="00864C6C"/>
    <w:rsid w:val="00866D48"/>
    <w:rsid w:val="00867A44"/>
    <w:rsid w:val="0087200B"/>
    <w:rsid w:val="008723EA"/>
    <w:rsid w:val="00873BBF"/>
    <w:rsid w:val="00881A73"/>
    <w:rsid w:val="008A5F9A"/>
    <w:rsid w:val="008A6109"/>
    <w:rsid w:val="008B0075"/>
    <w:rsid w:val="008B1FB2"/>
    <w:rsid w:val="008B3E8E"/>
    <w:rsid w:val="008B411D"/>
    <w:rsid w:val="008B723C"/>
    <w:rsid w:val="008C0F9F"/>
    <w:rsid w:val="008C20C4"/>
    <w:rsid w:val="008C3814"/>
    <w:rsid w:val="008D356C"/>
    <w:rsid w:val="008D4205"/>
    <w:rsid w:val="008E07CD"/>
    <w:rsid w:val="008F086F"/>
    <w:rsid w:val="008F1E4B"/>
    <w:rsid w:val="008F2932"/>
    <w:rsid w:val="008F3AB5"/>
    <w:rsid w:val="008F4C49"/>
    <w:rsid w:val="008F5F28"/>
    <w:rsid w:val="008F7A0B"/>
    <w:rsid w:val="009063C1"/>
    <w:rsid w:val="00913F62"/>
    <w:rsid w:val="00914D4D"/>
    <w:rsid w:val="009257C9"/>
    <w:rsid w:val="00930734"/>
    <w:rsid w:val="00932507"/>
    <w:rsid w:val="009326AB"/>
    <w:rsid w:val="00932A2A"/>
    <w:rsid w:val="00932C7C"/>
    <w:rsid w:val="009424F5"/>
    <w:rsid w:val="0094397F"/>
    <w:rsid w:val="0094599A"/>
    <w:rsid w:val="00947902"/>
    <w:rsid w:val="00951B9E"/>
    <w:rsid w:val="00951FFF"/>
    <w:rsid w:val="00955E8A"/>
    <w:rsid w:val="00961DF1"/>
    <w:rsid w:val="00964D55"/>
    <w:rsid w:val="00967869"/>
    <w:rsid w:val="00970480"/>
    <w:rsid w:val="00972B76"/>
    <w:rsid w:val="00973D59"/>
    <w:rsid w:val="00973FD6"/>
    <w:rsid w:val="0097441B"/>
    <w:rsid w:val="00977016"/>
    <w:rsid w:val="00981AE0"/>
    <w:rsid w:val="00983112"/>
    <w:rsid w:val="00990B35"/>
    <w:rsid w:val="00992909"/>
    <w:rsid w:val="00994F76"/>
    <w:rsid w:val="009A1E17"/>
    <w:rsid w:val="009A1F43"/>
    <w:rsid w:val="009A36BD"/>
    <w:rsid w:val="009B3AB8"/>
    <w:rsid w:val="009B3F85"/>
    <w:rsid w:val="009C19B3"/>
    <w:rsid w:val="009C1A56"/>
    <w:rsid w:val="009C4B72"/>
    <w:rsid w:val="009C5E97"/>
    <w:rsid w:val="009D1EC9"/>
    <w:rsid w:val="009E4B4C"/>
    <w:rsid w:val="009E5AAF"/>
    <w:rsid w:val="009F5A1F"/>
    <w:rsid w:val="00A0059F"/>
    <w:rsid w:val="00A03158"/>
    <w:rsid w:val="00A034F6"/>
    <w:rsid w:val="00A05CF3"/>
    <w:rsid w:val="00A10BCE"/>
    <w:rsid w:val="00A11AEE"/>
    <w:rsid w:val="00A15AA6"/>
    <w:rsid w:val="00A15DE1"/>
    <w:rsid w:val="00A16404"/>
    <w:rsid w:val="00A2194D"/>
    <w:rsid w:val="00A3066D"/>
    <w:rsid w:val="00A41A00"/>
    <w:rsid w:val="00A44F72"/>
    <w:rsid w:val="00A56627"/>
    <w:rsid w:val="00A64304"/>
    <w:rsid w:val="00A66F52"/>
    <w:rsid w:val="00A71ED6"/>
    <w:rsid w:val="00A803A1"/>
    <w:rsid w:val="00A8544D"/>
    <w:rsid w:val="00A970B3"/>
    <w:rsid w:val="00AA66DA"/>
    <w:rsid w:val="00AA674B"/>
    <w:rsid w:val="00AB3D9F"/>
    <w:rsid w:val="00AC2EF6"/>
    <w:rsid w:val="00AC69AB"/>
    <w:rsid w:val="00AD1443"/>
    <w:rsid w:val="00AD5ADF"/>
    <w:rsid w:val="00AE55C5"/>
    <w:rsid w:val="00AE6CEF"/>
    <w:rsid w:val="00AF0201"/>
    <w:rsid w:val="00AF46FF"/>
    <w:rsid w:val="00B00857"/>
    <w:rsid w:val="00B038A0"/>
    <w:rsid w:val="00B049DF"/>
    <w:rsid w:val="00B05DC2"/>
    <w:rsid w:val="00B1596D"/>
    <w:rsid w:val="00B167FD"/>
    <w:rsid w:val="00B2158C"/>
    <w:rsid w:val="00B21616"/>
    <w:rsid w:val="00B21AD1"/>
    <w:rsid w:val="00B31BDD"/>
    <w:rsid w:val="00B34495"/>
    <w:rsid w:val="00B41001"/>
    <w:rsid w:val="00B477CD"/>
    <w:rsid w:val="00B47D6B"/>
    <w:rsid w:val="00B529C1"/>
    <w:rsid w:val="00B54150"/>
    <w:rsid w:val="00B5437F"/>
    <w:rsid w:val="00B561CA"/>
    <w:rsid w:val="00B77FB3"/>
    <w:rsid w:val="00B81FB4"/>
    <w:rsid w:val="00B8218A"/>
    <w:rsid w:val="00B837AC"/>
    <w:rsid w:val="00B87076"/>
    <w:rsid w:val="00B910DA"/>
    <w:rsid w:val="00B931BA"/>
    <w:rsid w:val="00B94789"/>
    <w:rsid w:val="00B97BDB"/>
    <w:rsid w:val="00BA0CA7"/>
    <w:rsid w:val="00BB19F8"/>
    <w:rsid w:val="00BB35C6"/>
    <w:rsid w:val="00BB42B0"/>
    <w:rsid w:val="00BB4956"/>
    <w:rsid w:val="00BB5155"/>
    <w:rsid w:val="00BB7751"/>
    <w:rsid w:val="00BC25A2"/>
    <w:rsid w:val="00BE4384"/>
    <w:rsid w:val="00C010B1"/>
    <w:rsid w:val="00C01CD5"/>
    <w:rsid w:val="00C07F15"/>
    <w:rsid w:val="00C16972"/>
    <w:rsid w:val="00C17FF9"/>
    <w:rsid w:val="00C25232"/>
    <w:rsid w:val="00C26D27"/>
    <w:rsid w:val="00C42333"/>
    <w:rsid w:val="00C43999"/>
    <w:rsid w:val="00C44E9E"/>
    <w:rsid w:val="00C455DE"/>
    <w:rsid w:val="00C53D64"/>
    <w:rsid w:val="00C545ED"/>
    <w:rsid w:val="00C57D0B"/>
    <w:rsid w:val="00C60E57"/>
    <w:rsid w:val="00C63205"/>
    <w:rsid w:val="00C66618"/>
    <w:rsid w:val="00C71DEA"/>
    <w:rsid w:val="00C72325"/>
    <w:rsid w:val="00C72E0F"/>
    <w:rsid w:val="00C73A08"/>
    <w:rsid w:val="00C766FE"/>
    <w:rsid w:val="00C76E9D"/>
    <w:rsid w:val="00C77914"/>
    <w:rsid w:val="00C90CFC"/>
    <w:rsid w:val="00C92B49"/>
    <w:rsid w:val="00C93A40"/>
    <w:rsid w:val="00C963A4"/>
    <w:rsid w:val="00CA1696"/>
    <w:rsid w:val="00CA30D8"/>
    <w:rsid w:val="00CA443E"/>
    <w:rsid w:val="00CB0E22"/>
    <w:rsid w:val="00CB1926"/>
    <w:rsid w:val="00CB3E63"/>
    <w:rsid w:val="00CC3EDB"/>
    <w:rsid w:val="00CE4752"/>
    <w:rsid w:val="00CE4C8D"/>
    <w:rsid w:val="00CF49CB"/>
    <w:rsid w:val="00D03EE0"/>
    <w:rsid w:val="00D04AFB"/>
    <w:rsid w:val="00D065F4"/>
    <w:rsid w:val="00D10150"/>
    <w:rsid w:val="00D12527"/>
    <w:rsid w:val="00D12D47"/>
    <w:rsid w:val="00D15B67"/>
    <w:rsid w:val="00D17D5A"/>
    <w:rsid w:val="00D237B9"/>
    <w:rsid w:val="00D24EB9"/>
    <w:rsid w:val="00D3003B"/>
    <w:rsid w:val="00D334D7"/>
    <w:rsid w:val="00D3431B"/>
    <w:rsid w:val="00D41058"/>
    <w:rsid w:val="00D43AB4"/>
    <w:rsid w:val="00D44145"/>
    <w:rsid w:val="00D543EE"/>
    <w:rsid w:val="00D56426"/>
    <w:rsid w:val="00D63A0E"/>
    <w:rsid w:val="00D67CBF"/>
    <w:rsid w:val="00D72C2F"/>
    <w:rsid w:val="00D74C2B"/>
    <w:rsid w:val="00D750C9"/>
    <w:rsid w:val="00D81301"/>
    <w:rsid w:val="00D839FF"/>
    <w:rsid w:val="00DA441F"/>
    <w:rsid w:val="00DA65BC"/>
    <w:rsid w:val="00DB3ECF"/>
    <w:rsid w:val="00DC1C7F"/>
    <w:rsid w:val="00DC2680"/>
    <w:rsid w:val="00DE2ECF"/>
    <w:rsid w:val="00DE5B46"/>
    <w:rsid w:val="00DF512C"/>
    <w:rsid w:val="00E00814"/>
    <w:rsid w:val="00E00BC8"/>
    <w:rsid w:val="00E020BE"/>
    <w:rsid w:val="00E020F4"/>
    <w:rsid w:val="00E02C73"/>
    <w:rsid w:val="00E03129"/>
    <w:rsid w:val="00E068B3"/>
    <w:rsid w:val="00E06BE5"/>
    <w:rsid w:val="00E06FCD"/>
    <w:rsid w:val="00E16694"/>
    <w:rsid w:val="00E16975"/>
    <w:rsid w:val="00E2168B"/>
    <w:rsid w:val="00E21A08"/>
    <w:rsid w:val="00E22098"/>
    <w:rsid w:val="00E23F42"/>
    <w:rsid w:val="00E27EDE"/>
    <w:rsid w:val="00E36897"/>
    <w:rsid w:val="00E377A8"/>
    <w:rsid w:val="00E4155E"/>
    <w:rsid w:val="00E52B81"/>
    <w:rsid w:val="00E535C1"/>
    <w:rsid w:val="00E54804"/>
    <w:rsid w:val="00E63B86"/>
    <w:rsid w:val="00E70A47"/>
    <w:rsid w:val="00E806C6"/>
    <w:rsid w:val="00E830FE"/>
    <w:rsid w:val="00E85FF1"/>
    <w:rsid w:val="00E864EA"/>
    <w:rsid w:val="00E873B3"/>
    <w:rsid w:val="00E92A59"/>
    <w:rsid w:val="00EA1AAA"/>
    <w:rsid w:val="00EA3739"/>
    <w:rsid w:val="00EA3D52"/>
    <w:rsid w:val="00EA68B8"/>
    <w:rsid w:val="00EB48E9"/>
    <w:rsid w:val="00EB66D2"/>
    <w:rsid w:val="00EC3DF2"/>
    <w:rsid w:val="00EE12F3"/>
    <w:rsid w:val="00EE193D"/>
    <w:rsid w:val="00EF0D0C"/>
    <w:rsid w:val="00EF6601"/>
    <w:rsid w:val="00F00281"/>
    <w:rsid w:val="00F031DB"/>
    <w:rsid w:val="00F04EEB"/>
    <w:rsid w:val="00F06C07"/>
    <w:rsid w:val="00F10A6C"/>
    <w:rsid w:val="00F12AB5"/>
    <w:rsid w:val="00F165EA"/>
    <w:rsid w:val="00F169E4"/>
    <w:rsid w:val="00F30219"/>
    <w:rsid w:val="00F322B7"/>
    <w:rsid w:val="00F40CF9"/>
    <w:rsid w:val="00F52EDD"/>
    <w:rsid w:val="00F561A7"/>
    <w:rsid w:val="00F57F6F"/>
    <w:rsid w:val="00F6166E"/>
    <w:rsid w:val="00F7271A"/>
    <w:rsid w:val="00F7792C"/>
    <w:rsid w:val="00F819D7"/>
    <w:rsid w:val="00F82DE7"/>
    <w:rsid w:val="00F846E9"/>
    <w:rsid w:val="00F91AD3"/>
    <w:rsid w:val="00F9582B"/>
    <w:rsid w:val="00FA03E0"/>
    <w:rsid w:val="00FA3725"/>
    <w:rsid w:val="00FA40A4"/>
    <w:rsid w:val="00FA515F"/>
    <w:rsid w:val="00FB3DF8"/>
    <w:rsid w:val="00FB4873"/>
    <w:rsid w:val="00FB4892"/>
    <w:rsid w:val="00FB7289"/>
    <w:rsid w:val="00FD2F71"/>
    <w:rsid w:val="00FD7210"/>
    <w:rsid w:val="00FE14C6"/>
    <w:rsid w:val="00FE1513"/>
    <w:rsid w:val="00FE35A4"/>
    <w:rsid w:val="00FE4214"/>
    <w:rsid w:val="00FE5DB1"/>
    <w:rsid w:val="00FE79EF"/>
    <w:rsid w:val="00FF047D"/>
    <w:rsid w:val="00FF08E0"/>
    <w:rsid w:val="00FF673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3500C"/>
  <w15:docId w15:val="{BF7F1157-F48E-49A2-9840-9D84942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1AA5"/>
  </w:style>
  <w:style w:type="paragraph" w:styleId="a7">
    <w:name w:val="footer"/>
    <w:basedOn w:val="a"/>
    <w:link w:val="a8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1AA5"/>
  </w:style>
  <w:style w:type="paragraph" w:customStyle="1" w:styleId="ISOMB">
    <w:name w:val="ISO_MB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rsid w:val="00101AA5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en-GB" w:eastAsia="en-GB"/>
    </w:rPr>
  </w:style>
  <w:style w:type="paragraph" w:styleId="a9">
    <w:name w:val="Plain Text"/>
    <w:basedOn w:val="a"/>
    <w:link w:val="aa"/>
    <w:uiPriority w:val="99"/>
    <w:unhideWhenUsed/>
    <w:rsid w:val="00101AA5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a">
    <w:name w:val="書式なし (文字)"/>
    <w:basedOn w:val="a0"/>
    <w:link w:val="a9"/>
    <w:uiPriority w:val="99"/>
    <w:rsid w:val="00101AA5"/>
    <w:rPr>
      <w:rFonts w:ascii="游ゴシック" w:eastAsia="游ゴシック" w:hAnsi="Courier New" w:cs="Courier New"/>
      <w:kern w:val="2"/>
      <w:lang w:eastAsia="ja-JP"/>
    </w:rPr>
  </w:style>
  <w:style w:type="paragraph" w:customStyle="1" w:styleId="ab">
    <w:name w:val="文書番号"/>
    <w:basedOn w:val="a5"/>
    <w:link w:val="ac"/>
    <w:uiPriority w:val="4"/>
    <w:qFormat/>
    <w:rsid w:val="00FA3725"/>
    <w:pPr>
      <w:widowControl w:val="0"/>
      <w:tabs>
        <w:tab w:val="clear" w:pos="4536"/>
        <w:tab w:val="clear" w:pos="9072"/>
        <w:tab w:val="center" w:pos="4252"/>
        <w:tab w:val="right" w:pos="8504"/>
      </w:tabs>
      <w:snapToGrid w:val="0"/>
      <w:spacing w:before="50" w:after="50"/>
      <w:jc w:val="right"/>
    </w:pPr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  <w:style w:type="character" w:customStyle="1" w:styleId="ac">
    <w:name w:val="文書番号 (文字)"/>
    <w:link w:val="ab"/>
    <w:uiPriority w:val="4"/>
    <w:rsid w:val="00FA3725"/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ISO Central Secretariat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comments</dc:title>
  <dc:creator>QBIC Administrator</dc:creator>
  <cp:lastModifiedBy>浅里 幸起</cp:lastModifiedBy>
  <cp:revision>4</cp:revision>
  <dcterms:created xsi:type="dcterms:W3CDTF">2021-06-22T05:13:00Z</dcterms:created>
  <dcterms:modified xsi:type="dcterms:W3CDTF">2021-06-22T05:26:00Z</dcterms:modified>
</cp:coreProperties>
</file>