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5670"/>
        <w:gridCol w:w="5245"/>
        <w:gridCol w:w="1989"/>
      </w:tblGrid>
      <w:tr w:rsidR="006A7A7A" w14:paraId="3A3AFB45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DBEE22E" w14:textId="04BD89E2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val="en-US" w:eastAsia="ja-JP"/>
              </w:rPr>
              <w:t>1</w:t>
            </w:r>
          </w:p>
        </w:tc>
        <w:tc>
          <w:tcPr>
            <w:tcW w:w="1843" w:type="dxa"/>
            <w:shd w:val="clear" w:color="auto" w:fill="FFFFCC"/>
          </w:tcPr>
          <w:p w14:paraId="4EF7F4A6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71446A8E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7B6CBDBF" w14:textId="3FDBE09B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  <w:bookmarkStart w:id="0" w:name="_GoBack"/>
            <w:bookmarkEnd w:id="0"/>
          </w:p>
        </w:tc>
        <w:tc>
          <w:tcPr>
            <w:tcW w:w="5245" w:type="dxa"/>
            <w:shd w:val="clear" w:color="auto" w:fill="FFFFCC"/>
          </w:tcPr>
          <w:p w14:paraId="15B84273" w14:textId="410B02BF" w:rsidR="00A56627" w:rsidRPr="006A7A7A" w:rsidDel="00FA22D2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58D9E535" w14:textId="54A89F23" w:rsidR="00A56627" w:rsidRPr="006A7A7A" w:rsidRDefault="00A56627" w:rsidP="001E71D6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6A7A7A" w14:paraId="6F513EC1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B23A6EB" w14:textId="765F639D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val="en-US" w:eastAsia="ja-JP"/>
              </w:rPr>
              <w:t>2</w:t>
            </w:r>
          </w:p>
        </w:tc>
        <w:tc>
          <w:tcPr>
            <w:tcW w:w="1843" w:type="dxa"/>
            <w:shd w:val="clear" w:color="auto" w:fill="FFFFCC"/>
          </w:tcPr>
          <w:p w14:paraId="51C775D6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1178DADC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0DDC8FF8" w14:textId="68B8B807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618BCCF9" w14:textId="27326C8E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4B4348EB" w14:textId="6C1A0499" w:rsidR="00A56627" w:rsidRPr="006A7A7A" w:rsidRDefault="00A56627" w:rsidP="00113B6E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6A7A7A" w14:paraId="1BC50566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517BF22E" w14:textId="447D66EF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val="en-US" w:eastAsia="ja-JP"/>
              </w:rPr>
              <w:t>3</w:t>
            </w:r>
          </w:p>
        </w:tc>
        <w:tc>
          <w:tcPr>
            <w:tcW w:w="1843" w:type="dxa"/>
            <w:shd w:val="clear" w:color="auto" w:fill="FFFFCC"/>
          </w:tcPr>
          <w:p w14:paraId="1B06B8AA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57D39045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val="en" w:eastAsia="ja-JP"/>
              </w:rPr>
            </w:pPr>
          </w:p>
          <w:p w14:paraId="7105BC6C" w14:textId="6470D621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val="en" w:eastAsia="ja-JP"/>
              </w:rPr>
            </w:pPr>
          </w:p>
        </w:tc>
        <w:tc>
          <w:tcPr>
            <w:tcW w:w="5245" w:type="dxa"/>
            <w:shd w:val="clear" w:color="auto" w:fill="FFFFCC"/>
          </w:tcPr>
          <w:p w14:paraId="041A6F4D" w14:textId="4143AC21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052C9E64" w14:textId="167FD60F" w:rsidR="00A56627" w:rsidRPr="006A7A7A" w:rsidRDefault="00A56627" w:rsidP="00F57F6F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6A7A7A" w14:paraId="22143A32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56C92F73" w14:textId="19E2C40E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val="en-US" w:eastAsia="ja-JP"/>
              </w:rPr>
              <w:t>4</w:t>
            </w:r>
          </w:p>
        </w:tc>
        <w:tc>
          <w:tcPr>
            <w:tcW w:w="1843" w:type="dxa"/>
            <w:shd w:val="clear" w:color="auto" w:fill="FFFFCC"/>
          </w:tcPr>
          <w:p w14:paraId="7F2E32E1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7C80DAEC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7C55B5A9" w14:textId="6A529090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7F270C34" w14:textId="699F9B8C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180C11D1" w14:textId="062F8F78" w:rsidR="00A56627" w:rsidRPr="006A7A7A" w:rsidRDefault="00A56627" w:rsidP="00245505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6A7A7A" w14:paraId="2626C763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6B5A2F5F" w14:textId="2B880FC6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5</w:t>
            </w:r>
          </w:p>
        </w:tc>
        <w:tc>
          <w:tcPr>
            <w:tcW w:w="1843" w:type="dxa"/>
            <w:shd w:val="clear" w:color="auto" w:fill="FFFFCC"/>
          </w:tcPr>
          <w:p w14:paraId="7DD844C5" w14:textId="4ADED4CC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2F047AA9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0C6E6E6B" w14:textId="765B7E2D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038EBEF0" w14:textId="00A57AD0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163FBC48" w14:textId="5073AC4A" w:rsidR="00A56627" w:rsidRPr="006A7A7A" w:rsidRDefault="00A56627" w:rsidP="00245505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tr w:rsidR="006A7A7A" w14:paraId="40527352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1AC30E5A" w14:textId="1DD1EBBC" w:rsidR="00A56627" w:rsidRPr="006A7A7A" w:rsidRDefault="006A7A7A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6A7A7A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6</w:t>
            </w:r>
          </w:p>
        </w:tc>
        <w:tc>
          <w:tcPr>
            <w:tcW w:w="1843" w:type="dxa"/>
            <w:shd w:val="clear" w:color="auto" w:fill="FFFFCC"/>
          </w:tcPr>
          <w:p w14:paraId="480A55AE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0" w:type="dxa"/>
            <w:shd w:val="clear" w:color="auto" w:fill="FFFFCC"/>
          </w:tcPr>
          <w:p w14:paraId="6023FEE2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660E2AA2" w14:textId="59E2780A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48866D55" w14:textId="6445E3F4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681D1F9B" w14:textId="61967651" w:rsidR="00A56627" w:rsidRPr="006A7A7A" w:rsidRDefault="00A56627" w:rsidP="00245505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A7A7A" w14:paraId="0A9A9A6D" w14:textId="77777777" w:rsidTr="006A7A7A">
        <w:trPr>
          <w:jc w:val="center"/>
        </w:trPr>
        <w:tc>
          <w:tcPr>
            <w:tcW w:w="704" w:type="dxa"/>
            <w:shd w:val="clear" w:color="auto" w:fill="FFFFCC"/>
            <w:vAlign w:val="center"/>
          </w:tcPr>
          <w:p w14:paraId="596AEDD8" w14:textId="77777777" w:rsidR="00A56627" w:rsidRPr="006A7A7A" w:rsidRDefault="00A56627" w:rsidP="006A7A7A">
            <w:pPr>
              <w:pStyle w:val="ISOMB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z w:val="20"/>
                <w:lang w:val="en-US" w:eastAsia="ja-JP"/>
              </w:rPr>
            </w:pPr>
          </w:p>
        </w:tc>
        <w:tc>
          <w:tcPr>
            <w:tcW w:w="1843" w:type="dxa"/>
            <w:shd w:val="clear" w:color="auto" w:fill="FFFFCC"/>
          </w:tcPr>
          <w:p w14:paraId="76335666" w14:textId="77777777" w:rsidR="00A56627" w:rsidRPr="006A7A7A" w:rsidRDefault="00A56627" w:rsidP="00245505">
            <w:pPr>
              <w:pStyle w:val="ISOClause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  <w:tc>
          <w:tcPr>
            <w:tcW w:w="5670" w:type="dxa"/>
            <w:shd w:val="clear" w:color="auto" w:fill="FFFFCC"/>
          </w:tcPr>
          <w:p w14:paraId="7CD6844E" w14:textId="77777777" w:rsidR="006A7A7A" w:rsidRDefault="006A7A7A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  <w:p w14:paraId="59B5E233" w14:textId="5FF6097A" w:rsidR="00FE14C6" w:rsidRPr="006A7A7A" w:rsidRDefault="00FE14C6" w:rsidP="00245505">
            <w:pPr>
              <w:pStyle w:val="ISOComments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245" w:type="dxa"/>
            <w:shd w:val="clear" w:color="auto" w:fill="FFFFCC"/>
          </w:tcPr>
          <w:p w14:paraId="31B3AE79" w14:textId="350727C1" w:rsidR="00A56627" w:rsidRPr="006A7A7A" w:rsidRDefault="00A56627" w:rsidP="00245505">
            <w:pPr>
              <w:pStyle w:val="ISOChange"/>
              <w:spacing w:before="60" w:after="60" w:line="24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14:paraId="553919AB" w14:textId="7FFD5732" w:rsidR="00A56627" w:rsidRPr="006A7A7A" w:rsidRDefault="00A56627" w:rsidP="006B5F6A">
            <w:pPr>
              <w:pStyle w:val="ISOSecretObservations"/>
              <w:spacing w:before="60" w:after="6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</w:tbl>
    <w:p w14:paraId="6565FD70" w14:textId="528BB995" w:rsidR="00F31A86" w:rsidRDefault="00FA3725" w:rsidP="00F31A86">
      <w:pPr>
        <w:pStyle w:val="ab"/>
        <w:jc w:val="left"/>
        <w:sectPr w:rsidR="00F31A86" w:rsidSect="006A7A7A">
          <w:headerReference w:type="default" r:id="rId8"/>
          <w:footerReference w:type="default" r:id="rId9"/>
          <w:type w:val="continuous"/>
          <w:pgSz w:w="16838" w:h="11906" w:orient="landscape"/>
          <w:pgMar w:top="851" w:right="567" w:bottom="851" w:left="851" w:header="567" w:footer="567" w:gutter="0"/>
          <w:cols w:space="708"/>
          <w:docGrid w:linePitch="360"/>
        </w:sectPr>
      </w:pPr>
      <w:r w:rsidRPr="00622140">
        <w:rPr>
          <w:rFonts w:hint="eastAsia"/>
          <w:b/>
          <w:bCs/>
          <w:color w:val="4F81BD" w:themeColor="accent1"/>
          <w:sz w:val="20"/>
          <w:szCs w:val="20"/>
        </w:rPr>
        <w:t>必要があれば頁や行を増やしてご記入ください。</w:t>
      </w:r>
      <w:r w:rsidR="00F31A86">
        <w:rPr>
          <w:rFonts w:hint="eastAsia"/>
          <w:color w:val="4F81BD" w:themeColor="accent1"/>
          <w:sz w:val="20"/>
          <w:szCs w:val="20"/>
        </w:rPr>
        <w:t>異なる文書については、</w:t>
      </w:r>
      <w:r w:rsidR="00622140">
        <w:rPr>
          <w:rFonts w:hint="eastAsia"/>
          <w:color w:val="4F81BD" w:themeColor="accent1"/>
          <w:sz w:val="20"/>
          <w:szCs w:val="20"/>
        </w:rPr>
        <w:t>ファイル</w:t>
      </w:r>
      <w:r w:rsidR="00F31A86">
        <w:rPr>
          <w:rFonts w:hint="eastAsia"/>
          <w:color w:val="4F81BD" w:themeColor="accent1"/>
          <w:sz w:val="20"/>
          <w:szCs w:val="20"/>
        </w:rPr>
        <w:t>を変えてご記入ください。</w:t>
      </w:r>
      <w:r w:rsidR="00622140">
        <w:rPr>
          <w:rFonts w:hint="eastAsia"/>
          <w:color w:val="4F81BD" w:themeColor="accent1"/>
          <w:sz w:val="20"/>
          <w:szCs w:val="20"/>
        </w:rPr>
        <w:t>すなわち１ファイル１文書でお願いいたします。青字の説明文は消去ください。</w:t>
      </w:r>
      <w:r w:rsidR="00F31A86">
        <w:rPr>
          <w:color w:val="4F81BD" w:themeColor="accent1"/>
          <w:sz w:val="20"/>
          <w:szCs w:val="20"/>
        </w:rPr>
        <w:br/>
      </w:r>
    </w:p>
    <w:p w14:paraId="7404D148" w14:textId="77777777" w:rsidR="001554C4" w:rsidRDefault="001554C4" w:rsidP="00A56627">
      <w:pPr>
        <w:rPr>
          <w:rFonts w:ascii="Arial" w:hAnsi="Arial" w:cs="Arial"/>
          <w:b/>
          <w:sz w:val="28"/>
          <w:lang w:eastAsia="ja-JP"/>
        </w:rPr>
      </w:pPr>
    </w:p>
    <w:sectPr w:rsidR="001554C4" w:rsidSect="00FA3725">
      <w:headerReference w:type="default" r:id="rId10"/>
      <w:footerReference w:type="default" r:id="rId11"/>
      <w:pgSz w:w="16839" w:h="11907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62980" w14:textId="77777777" w:rsidR="00AB55D4" w:rsidRDefault="00AB55D4" w:rsidP="00101AA5">
      <w:pPr>
        <w:spacing w:after="0" w:line="240" w:lineRule="auto"/>
      </w:pPr>
      <w:r>
        <w:separator/>
      </w:r>
    </w:p>
  </w:endnote>
  <w:endnote w:type="continuationSeparator" w:id="0">
    <w:p w14:paraId="778BBC59" w14:textId="77777777" w:rsidR="00AB55D4" w:rsidRDefault="00AB55D4" w:rsidP="0010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A0A2D" w14:textId="5BBA94EC" w:rsidR="009C5E97" w:rsidRPr="00101AA5" w:rsidRDefault="009C5E97" w:rsidP="00101AA5">
    <w:pPr>
      <w:pStyle w:val="a7"/>
      <w:tabs>
        <w:tab w:val="clear" w:pos="4536"/>
        <w:tab w:val="clear" w:pos="9072"/>
        <w:tab w:val="left" w:pos="300"/>
        <w:tab w:val="left" w:pos="2100"/>
        <w:tab w:val="left" w:pos="3300"/>
        <w:tab w:val="left" w:pos="450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="00622140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</w:t>
    </w:r>
    <w:r w:rsidR="00A56627"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 w:rsidR="00622140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14546" w14:textId="77777777" w:rsidR="009C5E97" w:rsidRPr="008D4205" w:rsidRDefault="009C5E97" w:rsidP="008D4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E32F9" w14:textId="77777777" w:rsidR="00AB55D4" w:rsidRDefault="00AB55D4" w:rsidP="00101AA5">
      <w:pPr>
        <w:spacing w:after="0" w:line="240" w:lineRule="auto"/>
      </w:pPr>
      <w:r>
        <w:rPr>
          <w:rFonts w:hint="eastAsia"/>
          <w:lang w:eastAsia="ja-JP"/>
        </w:rPr>
        <w:separator/>
      </w:r>
    </w:p>
  </w:footnote>
  <w:footnote w:type="continuationSeparator" w:id="0">
    <w:p w14:paraId="15BE68A9" w14:textId="77777777" w:rsidR="00AB55D4" w:rsidRDefault="00AB55D4" w:rsidP="0010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51" w:type="dxa"/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4830"/>
      <w:gridCol w:w="805"/>
      <w:gridCol w:w="2587"/>
      <w:gridCol w:w="850"/>
      <w:gridCol w:w="6379"/>
    </w:tblGrid>
    <w:tr w:rsidR="00A56627" w14:paraId="50EAAA9D" w14:textId="77777777" w:rsidTr="00560720">
      <w:trPr>
        <w:trHeight w:val="295"/>
      </w:trPr>
      <w:tc>
        <w:tcPr>
          <w:tcW w:w="483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4DA50A33" w14:textId="5E5DBCA0" w:rsidR="00A56627" w:rsidRPr="00FA3725" w:rsidRDefault="00FA3725" w:rsidP="00A56627">
          <w:pPr>
            <w:pStyle w:val="a5"/>
            <w:rPr>
              <w:rFonts w:ascii="HGP創英角ｺﾞｼｯｸUB" w:eastAsia="HGP創英角ｺﾞｼｯｸUB" w:hAnsi="HGP創英角ｺﾞｼｯｸUB" w:cs="Arial"/>
              <w:bCs/>
              <w:sz w:val="32"/>
              <w:szCs w:val="32"/>
              <w:lang w:eastAsia="ja-JP"/>
            </w:rPr>
          </w:pPr>
          <w:r>
            <w:rPr>
              <w:rFonts w:ascii="HGP創英角ｺﾞｼｯｸUB" w:eastAsia="HGP創英角ｺﾞｼｯｸUB" w:hAnsi="HGP創英角ｺﾞｼｯｸUB" w:cs="Arial" w:hint="eastAsia"/>
              <w:bCs/>
              <w:sz w:val="32"/>
              <w:szCs w:val="32"/>
              <w:lang w:eastAsia="ja-JP"/>
            </w:rPr>
            <w:t>技術</w:t>
          </w:r>
          <w:r w:rsidR="00A56627" w:rsidRPr="00FA3725">
            <w:rPr>
              <w:rFonts w:ascii="HGP創英角ｺﾞｼｯｸUB" w:eastAsia="HGP創英角ｺﾞｼｯｸUB" w:hAnsi="HGP創英角ｺﾞｼｯｸUB" w:cs="Arial" w:hint="eastAsia"/>
              <w:bCs/>
              <w:sz w:val="32"/>
              <w:szCs w:val="32"/>
              <w:lang w:eastAsia="ja-JP"/>
            </w:rPr>
            <w:t>文書コメント</w:t>
          </w:r>
          <w:r>
            <w:rPr>
              <w:rFonts w:ascii="HGP創英角ｺﾞｼｯｸUB" w:eastAsia="HGP創英角ｺﾞｼｯｸUB" w:hAnsi="HGP創英角ｺﾞｼｯｸUB" w:cs="Arial" w:hint="eastAsia"/>
              <w:bCs/>
              <w:sz w:val="32"/>
              <w:szCs w:val="32"/>
              <w:lang w:eastAsia="ja-JP"/>
            </w:rPr>
            <w:t>シート</w:t>
          </w:r>
        </w:p>
      </w:tc>
      <w:tc>
        <w:tcPr>
          <w:tcW w:w="8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F85253C" w14:textId="6B503710" w:rsidR="00A56627" w:rsidRPr="006A7A7A" w:rsidRDefault="00A56627" w:rsidP="006A7A7A">
          <w:pPr>
            <w:pStyle w:val="a5"/>
            <w:jc w:val="center"/>
            <w:rPr>
              <w:rFonts w:ascii="HGP創英角ｺﾞｼｯｸUB" w:eastAsia="HGP創英角ｺﾞｼｯｸUB" w:hAnsi="HGP創英角ｺﾞｼｯｸUB" w:cs="Arial"/>
              <w:sz w:val="21"/>
              <w:szCs w:val="21"/>
              <w:lang w:eastAsia="ja-JP"/>
            </w:rPr>
          </w:pPr>
          <w:r w:rsidRPr="006A7A7A">
            <w:rPr>
              <w:rFonts w:ascii="HGP創英角ｺﾞｼｯｸUB" w:eastAsia="HGP創英角ｺﾞｼｯｸUB" w:hAnsi="HGP創英角ｺﾞｼｯｸUB" w:cs="Arial" w:hint="eastAsia"/>
              <w:sz w:val="21"/>
              <w:szCs w:val="21"/>
              <w:lang w:eastAsia="ja-JP"/>
            </w:rPr>
            <w:t>記入日</w:t>
          </w:r>
        </w:p>
      </w:tc>
      <w:tc>
        <w:tcPr>
          <w:tcW w:w="2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CC"/>
          <w:vAlign w:val="center"/>
        </w:tcPr>
        <w:p w14:paraId="512A2A79" w14:textId="1202305B" w:rsidR="00A56627" w:rsidRPr="00A56627" w:rsidRDefault="00560720" w:rsidP="00560720">
          <w:pPr>
            <w:pStyle w:val="a5"/>
            <w:jc w:val="both"/>
            <w:rPr>
              <w:rFonts w:ascii="ＭＳ ゴシック" w:eastAsia="ＭＳ ゴシック" w:hAnsi="ＭＳ ゴシック" w:cs="Arial"/>
              <w:sz w:val="21"/>
              <w:szCs w:val="21"/>
              <w:lang w:eastAsia="ja-JP"/>
            </w:rPr>
          </w:pPr>
          <w:r>
            <w:rPr>
              <w:rFonts w:ascii="ＭＳ ゴシック" w:eastAsia="ＭＳ ゴシック" w:hAnsi="ＭＳ ゴシック" w:cs="Arial" w:hint="eastAsia"/>
              <w:sz w:val="21"/>
              <w:szCs w:val="21"/>
              <w:lang w:eastAsia="ja-JP"/>
            </w:rPr>
            <w:t xml:space="preserve">　　　　</w:t>
          </w:r>
          <w:r w:rsidR="006A7A7A">
            <w:rPr>
              <w:rFonts w:ascii="ＭＳ ゴシック" w:eastAsia="ＭＳ ゴシック" w:hAnsi="ＭＳ ゴシック" w:cs="Arial" w:hint="eastAsia"/>
              <w:sz w:val="21"/>
              <w:szCs w:val="21"/>
              <w:lang w:eastAsia="ja-JP"/>
            </w:rPr>
            <w:t>年　　月　　日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1F25F6A" w14:textId="4319D5C1" w:rsidR="00A56627" w:rsidRPr="006A7A7A" w:rsidRDefault="00A56627" w:rsidP="006A7A7A">
          <w:pPr>
            <w:pStyle w:val="a5"/>
            <w:jc w:val="center"/>
            <w:rPr>
              <w:rFonts w:ascii="HGP創英角ｺﾞｼｯｸUB" w:eastAsia="HGP創英角ｺﾞｼｯｸUB" w:hAnsi="HGP創英角ｺﾞｼｯｸUB" w:cs="Arial"/>
              <w:sz w:val="21"/>
              <w:szCs w:val="21"/>
              <w:lang w:eastAsia="ja-JP"/>
            </w:rPr>
          </w:pPr>
          <w:r w:rsidRPr="006A7A7A">
            <w:rPr>
              <w:rFonts w:ascii="HGP創英角ｺﾞｼｯｸUB" w:eastAsia="HGP創英角ｺﾞｼｯｸUB" w:hAnsi="HGP創英角ｺﾞｼｯｸUB" w:cs="Arial" w:hint="eastAsia"/>
              <w:sz w:val="21"/>
              <w:szCs w:val="21"/>
              <w:lang w:eastAsia="ja-JP"/>
            </w:rPr>
            <w:t>文書名</w:t>
          </w:r>
        </w:p>
      </w:tc>
      <w:tc>
        <w:tcPr>
          <w:tcW w:w="6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CC"/>
          <w:vAlign w:val="center"/>
        </w:tcPr>
        <w:p w14:paraId="0A433F93" w14:textId="55832ADE" w:rsidR="00A56627" w:rsidRPr="00A56627" w:rsidRDefault="00A56627" w:rsidP="006A7A7A">
          <w:pPr>
            <w:pStyle w:val="a5"/>
            <w:jc w:val="both"/>
            <w:rPr>
              <w:rFonts w:ascii="Arial" w:hAnsi="Arial" w:cs="Arial"/>
              <w:sz w:val="21"/>
              <w:szCs w:val="21"/>
              <w:lang w:eastAsia="ja-JP"/>
            </w:rPr>
          </w:pPr>
        </w:p>
      </w:tc>
    </w:tr>
  </w:tbl>
  <w:p w14:paraId="55A03C6C" w14:textId="77777777" w:rsidR="009C5E97" w:rsidRDefault="009C5E97" w:rsidP="00A56627">
    <w:pPr>
      <w:pStyle w:val="a5"/>
      <w:rPr>
        <w:rFonts w:ascii="Arial" w:hAnsi="Arial" w:cs="Arial"/>
        <w:sz w:val="18"/>
      </w:rPr>
    </w:pPr>
  </w:p>
  <w:tbl>
    <w:tblPr>
      <w:tblW w:w="154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607"/>
      <w:gridCol w:w="1940"/>
      <w:gridCol w:w="5670"/>
      <w:gridCol w:w="5245"/>
      <w:gridCol w:w="1984"/>
    </w:tblGrid>
    <w:tr w:rsidR="00A56627" w:rsidRPr="00A56627" w14:paraId="53953A79" w14:textId="77777777" w:rsidTr="006A7A7A">
      <w:trPr>
        <w:trHeight w:val="283"/>
      </w:trPr>
      <w:tc>
        <w:tcPr>
          <w:tcW w:w="607" w:type="dxa"/>
          <w:shd w:val="clear" w:color="auto" w:fill="auto"/>
        </w:tcPr>
        <w:p w14:paraId="7F3AF0F1" w14:textId="66886E32" w:rsidR="00A56627" w:rsidRPr="00FA3725" w:rsidRDefault="00A56627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 w:rsidRPr="00FA3725"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No.</w:t>
          </w:r>
        </w:p>
      </w:tc>
      <w:tc>
        <w:tcPr>
          <w:tcW w:w="1940" w:type="dxa"/>
          <w:shd w:val="clear" w:color="auto" w:fill="auto"/>
        </w:tcPr>
        <w:p w14:paraId="133A5B78" w14:textId="6F097347" w:rsidR="00A56627" w:rsidRPr="00FA3725" w:rsidRDefault="006A7A7A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箇所</w:t>
          </w:r>
          <w:r w:rsidRPr="002F5FBC">
            <w:rPr>
              <w:rFonts w:ascii="BIZ UDP明朝 Medium" w:eastAsia="BIZ UDP明朝 Medium" w:hAnsi="BIZ UDP明朝 Medium" w:cs="Arial" w:hint="eastAsia"/>
              <w:bCs/>
              <w:sz w:val="16"/>
              <w:szCs w:val="16"/>
              <w:lang w:eastAsia="ja-JP"/>
            </w:rPr>
            <w:t>（項,</w:t>
          </w:r>
          <w:r w:rsidR="002F5FBC" w:rsidRPr="002F5FBC">
            <w:rPr>
              <w:rFonts w:ascii="BIZ UDP明朝 Medium" w:eastAsia="BIZ UDP明朝 Medium" w:hAnsi="BIZ UDP明朝 Medium" w:cs="Arial" w:hint="eastAsia"/>
              <w:bCs/>
              <w:sz w:val="16"/>
              <w:szCs w:val="16"/>
              <w:lang w:eastAsia="ja-JP"/>
            </w:rPr>
            <w:t>頁,行,</w:t>
          </w:r>
          <w:r w:rsidRPr="002F5FBC">
            <w:rPr>
              <w:rFonts w:ascii="BIZ UDP明朝 Medium" w:eastAsia="BIZ UDP明朝 Medium" w:hAnsi="BIZ UDP明朝 Medium" w:cs="Arial" w:hint="eastAsia"/>
              <w:bCs/>
              <w:sz w:val="16"/>
              <w:szCs w:val="16"/>
              <w:lang w:eastAsia="ja-JP"/>
            </w:rPr>
            <w:t>図.表</w:t>
          </w:r>
          <w:r w:rsidR="002F5FBC" w:rsidRPr="002F5FBC">
            <w:rPr>
              <w:rFonts w:ascii="BIZ UDP明朝 Medium" w:eastAsia="BIZ UDP明朝 Medium" w:hAnsi="BIZ UDP明朝 Medium" w:cs="Arial" w:hint="eastAsia"/>
              <w:bCs/>
              <w:sz w:val="16"/>
              <w:szCs w:val="16"/>
              <w:lang w:eastAsia="ja-JP"/>
            </w:rPr>
            <w:t>等</w:t>
          </w:r>
          <w:r w:rsidRPr="002F5FBC">
            <w:rPr>
              <w:rFonts w:ascii="BIZ UDP明朝 Medium" w:eastAsia="BIZ UDP明朝 Medium" w:hAnsi="BIZ UDP明朝 Medium" w:cs="Arial" w:hint="eastAsia"/>
              <w:bCs/>
              <w:sz w:val="16"/>
              <w:szCs w:val="16"/>
              <w:lang w:eastAsia="ja-JP"/>
            </w:rPr>
            <w:t>）</w:t>
          </w:r>
        </w:p>
      </w:tc>
      <w:tc>
        <w:tcPr>
          <w:tcW w:w="5670" w:type="dxa"/>
          <w:shd w:val="clear" w:color="auto" w:fill="auto"/>
        </w:tcPr>
        <w:p w14:paraId="3C690532" w14:textId="0346FE7A" w:rsidR="00A56627" w:rsidRPr="00FA3725" w:rsidRDefault="00A56627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 w:rsidRPr="00FA3725"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コメント</w:t>
          </w:r>
        </w:p>
      </w:tc>
      <w:tc>
        <w:tcPr>
          <w:tcW w:w="5245" w:type="dxa"/>
          <w:shd w:val="clear" w:color="auto" w:fill="auto"/>
        </w:tcPr>
        <w:p w14:paraId="23F92F4D" w14:textId="43403566" w:rsidR="00A56627" w:rsidRPr="00FA3725" w:rsidRDefault="00A56627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 w:rsidRPr="00FA3725"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修正案</w:t>
          </w:r>
        </w:p>
      </w:tc>
      <w:tc>
        <w:tcPr>
          <w:tcW w:w="1984" w:type="dxa"/>
          <w:shd w:val="clear" w:color="auto" w:fill="auto"/>
        </w:tcPr>
        <w:p w14:paraId="2998522C" w14:textId="1DC4065A" w:rsidR="00A56627" w:rsidRPr="00FA3725" w:rsidRDefault="00560720" w:rsidP="00101AA5">
          <w:pPr>
            <w:pStyle w:val="a5"/>
            <w:spacing w:before="100" w:after="60" w:line="240" w:lineRule="exact"/>
            <w:jc w:val="center"/>
            <w:rPr>
              <w:rFonts w:ascii="HGP創英角ｺﾞｼｯｸUB" w:eastAsia="HGP創英角ｺﾞｼｯｸUB" w:hAnsi="HGP創英角ｺﾞｼｯｸUB" w:cs="Arial"/>
              <w:bCs/>
            </w:rPr>
          </w:pPr>
          <w:r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回答</w:t>
          </w:r>
          <w:r w:rsidR="00A56627" w:rsidRPr="00FA3725">
            <w:rPr>
              <w:rFonts w:ascii="HGP創英角ｺﾞｼｯｸUB" w:eastAsia="HGP創英角ｺﾞｼｯｸUB" w:hAnsi="HGP創英角ｺﾞｼｯｸUB" w:cs="Arial" w:hint="eastAsia"/>
              <w:bCs/>
              <w:lang w:eastAsia="ja-JP"/>
            </w:rPr>
            <w:t>記入欄</w:t>
          </w:r>
        </w:p>
      </w:tc>
    </w:tr>
  </w:tbl>
  <w:p w14:paraId="1EF121A8" w14:textId="0C3FEE74" w:rsidR="009C5E97" w:rsidRPr="00622140" w:rsidRDefault="00FA3725">
    <w:pPr>
      <w:pStyle w:val="a5"/>
      <w:rPr>
        <w:rFonts w:asciiTheme="majorEastAsia" w:eastAsiaTheme="majorEastAsia" w:hAnsiTheme="majorEastAsia" w:cs="Arial"/>
        <w:b/>
        <w:bCs/>
        <w:color w:val="4F81BD" w:themeColor="accent1"/>
        <w:sz w:val="20"/>
        <w:szCs w:val="20"/>
        <w:lang w:eastAsia="ja-JP"/>
      </w:rPr>
    </w:pPr>
    <w:r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黄色い欄にご記入願います。</w:t>
    </w:r>
    <w:r w:rsid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文書</w:t>
    </w:r>
    <w:r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に</w:t>
    </w:r>
    <w:r w:rsid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変更を</w:t>
    </w:r>
    <w:r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反映したい</w:t>
    </w:r>
    <w:r w:rsid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時</w:t>
    </w:r>
    <w:r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は</w:t>
    </w:r>
    <w:r w:rsid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、</w:t>
    </w:r>
    <w:r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具体的な</w:t>
    </w:r>
    <w:r w:rsidR="00F31A86"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修正案を</w:t>
    </w:r>
    <w:r w:rsidRPr="00622140">
      <w:rPr>
        <w:rFonts w:asciiTheme="majorEastAsia" w:eastAsiaTheme="majorEastAsia" w:hAnsiTheme="majorEastAsia" w:cs="Arial" w:hint="eastAsia"/>
        <w:b/>
        <w:bCs/>
        <w:color w:val="4F81BD" w:themeColor="accent1"/>
        <w:sz w:val="20"/>
        <w:szCs w:val="20"/>
        <w:lang w:eastAsia="ja-JP"/>
      </w:rPr>
      <w:t>ご記入ください。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168C0" w14:textId="77777777" w:rsidR="009C5E97" w:rsidRPr="008D4205" w:rsidRDefault="009C5E97" w:rsidP="008D42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48D4"/>
    <w:multiLevelType w:val="hybridMultilevel"/>
    <w:tmpl w:val="46B86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A5"/>
    <w:rsid w:val="00002149"/>
    <w:rsid w:val="00004186"/>
    <w:rsid w:val="00005377"/>
    <w:rsid w:val="000133C1"/>
    <w:rsid w:val="00023D3C"/>
    <w:rsid w:val="00044593"/>
    <w:rsid w:val="00045361"/>
    <w:rsid w:val="000507E7"/>
    <w:rsid w:val="00051422"/>
    <w:rsid w:val="00056A9D"/>
    <w:rsid w:val="00060E38"/>
    <w:rsid w:val="0006739D"/>
    <w:rsid w:val="00072B64"/>
    <w:rsid w:val="000746D6"/>
    <w:rsid w:val="00082560"/>
    <w:rsid w:val="00083C96"/>
    <w:rsid w:val="00083D66"/>
    <w:rsid w:val="000841B0"/>
    <w:rsid w:val="00084E08"/>
    <w:rsid w:val="00092F23"/>
    <w:rsid w:val="0009383B"/>
    <w:rsid w:val="00094D0F"/>
    <w:rsid w:val="000A68FC"/>
    <w:rsid w:val="000B62BB"/>
    <w:rsid w:val="000B6AB7"/>
    <w:rsid w:val="000C1E64"/>
    <w:rsid w:val="000C3005"/>
    <w:rsid w:val="000C5B1D"/>
    <w:rsid w:val="000C717F"/>
    <w:rsid w:val="000D076A"/>
    <w:rsid w:val="000F361D"/>
    <w:rsid w:val="000F588E"/>
    <w:rsid w:val="000F5F44"/>
    <w:rsid w:val="00101AA5"/>
    <w:rsid w:val="00107257"/>
    <w:rsid w:val="00112DB6"/>
    <w:rsid w:val="00113B6E"/>
    <w:rsid w:val="00114C35"/>
    <w:rsid w:val="0011581F"/>
    <w:rsid w:val="00123735"/>
    <w:rsid w:val="001238A1"/>
    <w:rsid w:val="00125401"/>
    <w:rsid w:val="00125585"/>
    <w:rsid w:val="00130B0C"/>
    <w:rsid w:val="0014296D"/>
    <w:rsid w:val="00143840"/>
    <w:rsid w:val="00145637"/>
    <w:rsid w:val="00146F06"/>
    <w:rsid w:val="001554C4"/>
    <w:rsid w:val="0015683B"/>
    <w:rsid w:val="00161C9B"/>
    <w:rsid w:val="00165810"/>
    <w:rsid w:val="0016769B"/>
    <w:rsid w:val="001707D4"/>
    <w:rsid w:val="0017189C"/>
    <w:rsid w:val="0017476E"/>
    <w:rsid w:val="00176D32"/>
    <w:rsid w:val="0017766E"/>
    <w:rsid w:val="001A117C"/>
    <w:rsid w:val="001A69FB"/>
    <w:rsid w:val="001A7F0A"/>
    <w:rsid w:val="001B1326"/>
    <w:rsid w:val="001B6C59"/>
    <w:rsid w:val="001C3354"/>
    <w:rsid w:val="001C3DD2"/>
    <w:rsid w:val="001C7574"/>
    <w:rsid w:val="001D239E"/>
    <w:rsid w:val="001D5CC3"/>
    <w:rsid w:val="001E71D6"/>
    <w:rsid w:val="001E7A52"/>
    <w:rsid w:val="001F158D"/>
    <w:rsid w:val="001F6011"/>
    <w:rsid w:val="002048AB"/>
    <w:rsid w:val="00206239"/>
    <w:rsid w:val="00207BA3"/>
    <w:rsid w:val="00213959"/>
    <w:rsid w:val="002225CA"/>
    <w:rsid w:val="00224A0F"/>
    <w:rsid w:val="00231844"/>
    <w:rsid w:val="00231E37"/>
    <w:rsid w:val="00245505"/>
    <w:rsid w:val="00263056"/>
    <w:rsid w:val="00271DFF"/>
    <w:rsid w:val="002775F3"/>
    <w:rsid w:val="00277E1B"/>
    <w:rsid w:val="0028035B"/>
    <w:rsid w:val="00286399"/>
    <w:rsid w:val="00290D3D"/>
    <w:rsid w:val="0029468C"/>
    <w:rsid w:val="002A79C7"/>
    <w:rsid w:val="002B719F"/>
    <w:rsid w:val="002C42FF"/>
    <w:rsid w:val="002D2E06"/>
    <w:rsid w:val="002D55A8"/>
    <w:rsid w:val="002F2BD0"/>
    <w:rsid w:val="002F5FBC"/>
    <w:rsid w:val="002F74D5"/>
    <w:rsid w:val="002F76B0"/>
    <w:rsid w:val="00300C1E"/>
    <w:rsid w:val="003047E1"/>
    <w:rsid w:val="0031355A"/>
    <w:rsid w:val="00325868"/>
    <w:rsid w:val="00325DF9"/>
    <w:rsid w:val="00334B66"/>
    <w:rsid w:val="00337DCD"/>
    <w:rsid w:val="00342854"/>
    <w:rsid w:val="003454DD"/>
    <w:rsid w:val="00360753"/>
    <w:rsid w:val="00363906"/>
    <w:rsid w:val="00371423"/>
    <w:rsid w:val="003737C8"/>
    <w:rsid w:val="0037756E"/>
    <w:rsid w:val="003910F0"/>
    <w:rsid w:val="00397DE2"/>
    <w:rsid w:val="003A3A74"/>
    <w:rsid w:val="003A4EC9"/>
    <w:rsid w:val="003B1C75"/>
    <w:rsid w:val="003B23C4"/>
    <w:rsid w:val="003B7AEC"/>
    <w:rsid w:val="003C02FB"/>
    <w:rsid w:val="003C215A"/>
    <w:rsid w:val="003C394D"/>
    <w:rsid w:val="003C4F68"/>
    <w:rsid w:val="003C5301"/>
    <w:rsid w:val="003E303B"/>
    <w:rsid w:val="003E3B4F"/>
    <w:rsid w:val="003E74D3"/>
    <w:rsid w:val="00401D51"/>
    <w:rsid w:val="00402E8C"/>
    <w:rsid w:val="004047E5"/>
    <w:rsid w:val="00410695"/>
    <w:rsid w:val="00410BD2"/>
    <w:rsid w:val="004154AC"/>
    <w:rsid w:val="00415A53"/>
    <w:rsid w:val="00415CBF"/>
    <w:rsid w:val="004161D1"/>
    <w:rsid w:val="00424433"/>
    <w:rsid w:val="00430D78"/>
    <w:rsid w:val="00433325"/>
    <w:rsid w:val="00433E93"/>
    <w:rsid w:val="00440081"/>
    <w:rsid w:val="00453982"/>
    <w:rsid w:val="00455721"/>
    <w:rsid w:val="00461FD9"/>
    <w:rsid w:val="004714F1"/>
    <w:rsid w:val="00472C73"/>
    <w:rsid w:val="004746B7"/>
    <w:rsid w:val="004774AD"/>
    <w:rsid w:val="00483B42"/>
    <w:rsid w:val="00487A1A"/>
    <w:rsid w:val="004A1760"/>
    <w:rsid w:val="004B05FC"/>
    <w:rsid w:val="004B29D9"/>
    <w:rsid w:val="004B38DE"/>
    <w:rsid w:val="004B7B94"/>
    <w:rsid w:val="004C3C7B"/>
    <w:rsid w:val="004C5456"/>
    <w:rsid w:val="004C58BC"/>
    <w:rsid w:val="004D7AD3"/>
    <w:rsid w:val="004F1FA7"/>
    <w:rsid w:val="00502EC7"/>
    <w:rsid w:val="00505D50"/>
    <w:rsid w:val="00510B77"/>
    <w:rsid w:val="005128C9"/>
    <w:rsid w:val="00512BBB"/>
    <w:rsid w:val="005152A8"/>
    <w:rsid w:val="00515D6E"/>
    <w:rsid w:val="00515E29"/>
    <w:rsid w:val="00531C67"/>
    <w:rsid w:val="005379D9"/>
    <w:rsid w:val="00540D39"/>
    <w:rsid w:val="005449E7"/>
    <w:rsid w:val="00545701"/>
    <w:rsid w:val="00545B67"/>
    <w:rsid w:val="00545CFA"/>
    <w:rsid w:val="00550B70"/>
    <w:rsid w:val="00552079"/>
    <w:rsid w:val="00552771"/>
    <w:rsid w:val="00554B10"/>
    <w:rsid w:val="00560329"/>
    <w:rsid w:val="00560720"/>
    <w:rsid w:val="00564C7B"/>
    <w:rsid w:val="005657EA"/>
    <w:rsid w:val="005666E4"/>
    <w:rsid w:val="00575EFC"/>
    <w:rsid w:val="005943BD"/>
    <w:rsid w:val="005A3EC8"/>
    <w:rsid w:val="005A4B95"/>
    <w:rsid w:val="005B24AF"/>
    <w:rsid w:val="005B3579"/>
    <w:rsid w:val="005D1A5D"/>
    <w:rsid w:val="005D4760"/>
    <w:rsid w:val="005F06BF"/>
    <w:rsid w:val="005F225B"/>
    <w:rsid w:val="005F49D0"/>
    <w:rsid w:val="006005A6"/>
    <w:rsid w:val="00602ED3"/>
    <w:rsid w:val="00610ADD"/>
    <w:rsid w:val="00620946"/>
    <w:rsid w:val="00622140"/>
    <w:rsid w:val="006228A6"/>
    <w:rsid w:val="0062334E"/>
    <w:rsid w:val="00626071"/>
    <w:rsid w:val="006305EB"/>
    <w:rsid w:val="00630F20"/>
    <w:rsid w:val="00633920"/>
    <w:rsid w:val="00636EAB"/>
    <w:rsid w:val="00642F75"/>
    <w:rsid w:val="0064667D"/>
    <w:rsid w:val="00647C3E"/>
    <w:rsid w:val="00654D3E"/>
    <w:rsid w:val="0066442A"/>
    <w:rsid w:val="00666B9D"/>
    <w:rsid w:val="00676C6B"/>
    <w:rsid w:val="00680BD4"/>
    <w:rsid w:val="00681B58"/>
    <w:rsid w:val="006832EA"/>
    <w:rsid w:val="00693DB1"/>
    <w:rsid w:val="00694F1A"/>
    <w:rsid w:val="006A015A"/>
    <w:rsid w:val="006A3A78"/>
    <w:rsid w:val="006A7A7A"/>
    <w:rsid w:val="006B2D30"/>
    <w:rsid w:val="006B5F6A"/>
    <w:rsid w:val="006C1841"/>
    <w:rsid w:val="006C1C6C"/>
    <w:rsid w:val="006D17CE"/>
    <w:rsid w:val="006D1DFD"/>
    <w:rsid w:val="006D2862"/>
    <w:rsid w:val="006D2ED3"/>
    <w:rsid w:val="006D67DD"/>
    <w:rsid w:val="006E07DD"/>
    <w:rsid w:val="006E0EE5"/>
    <w:rsid w:val="006E2B27"/>
    <w:rsid w:val="006E393F"/>
    <w:rsid w:val="006E3EF0"/>
    <w:rsid w:val="006E3FC6"/>
    <w:rsid w:val="006F7502"/>
    <w:rsid w:val="00700943"/>
    <w:rsid w:val="0070259C"/>
    <w:rsid w:val="00702D67"/>
    <w:rsid w:val="00703201"/>
    <w:rsid w:val="00704366"/>
    <w:rsid w:val="00723027"/>
    <w:rsid w:val="0073208F"/>
    <w:rsid w:val="00735FA5"/>
    <w:rsid w:val="007402A9"/>
    <w:rsid w:val="0074230D"/>
    <w:rsid w:val="00746FF8"/>
    <w:rsid w:val="00752B79"/>
    <w:rsid w:val="00754259"/>
    <w:rsid w:val="00755A3A"/>
    <w:rsid w:val="00757AF6"/>
    <w:rsid w:val="0076372C"/>
    <w:rsid w:val="00773A4F"/>
    <w:rsid w:val="00773BA6"/>
    <w:rsid w:val="00776238"/>
    <w:rsid w:val="00780703"/>
    <w:rsid w:val="00783546"/>
    <w:rsid w:val="00792575"/>
    <w:rsid w:val="00792CDE"/>
    <w:rsid w:val="00795E84"/>
    <w:rsid w:val="007A4402"/>
    <w:rsid w:val="007A6A1C"/>
    <w:rsid w:val="007A7DFB"/>
    <w:rsid w:val="007B1E2D"/>
    <w:rsid w:val="007B5C3D"/>
    <w:rsid w:val="007C1EAC"/>
    <w:rsid w:val="007C34B7"/>
    <w:rsid w:val="007D1AA0"/>
    <w:rsid w:val="007D3ACF"/>
    <w:rsid w:val="007D623F"/>
    <w:rsid w:val="007E56BE"/>
    <w:rsid w:val="007E6EFF"/>
    <w:rsid w:val="007F1B59"/>
    <w:rsid w:val="007F3DC2"/>
    <w:rsid w:val="007F7B6F"/>
    <w:rsid w:val="00804A31"/>
    <w:rsid w:val="0080508C"/>
    <w:rsid w:val="00805D93"/>
    <w:rsid w:val="008167D9"/>
    <w:rsid w:val="008306C4"/>
    <w:rsid w:val="00831221"/>
    <w:rsid w:val="008325A1"/>
    <w:rsid w:val="00835717"/>
    <w:rsid w:val="00837A69"/>
    <w:rsid w:val="00855323"/>
    <w:rsid w:val="00860642"/>
    <w:rsid w:val="00861B79"/>
    <w:rsid w:val="0086357A"/>
    <w:rsid w:val="00864271"/>
    <w:rsid w:val="00864C6C"/>
    <w:rsid w:val="00866D48"/>
    <w:rsid w:val="00867A44"/>
    <w:rsid w:val="0087200B"/>
    <w:rsid w:val="008723EA"/>
    <w:rsid w:val="00873BBF"/>
    <w:rsid w:val="00881A73"/>
    <w:rsid w:val="008A5F9A"/>
    <w:rsid w:val="008A6109"/>
    <w:rsid w:val="008B0075"/>
    <w:rsid w:val="008B1FB2"/>
    <w:rsid w:val="008B3E8E"/>
    <w:rsid w:val="008B411D"/>
    <w:rsid w:val="008B723C"/>
    <w:rsid w:val="008C0F9F"/>
    <w:rsid w:val="008C20C4"/>
    <w:rsid w:val="008C3814"/>
    <w:rsid w:val="008D356C"/>
    <w:rsid w:val="008D4205"/>
    <w:rsid w:val="008E07CD"/>
    <w:rsid w:val="008F086F"/>
    <w:rsid w:val="008F1E4B"/>
    <w:rsid w:val="008F2932"/>
    <w:rsid w:val="008F3AB5"/>
    <w:rsid w:val="008F4C49"/>
    <w:rsid w:val="008F5F28"/>
    <w:rsid w:val="008F7A0B"/>
    <w:rsid w:val="009063C1"/>
    <w:rsid w:val="00913F62"/>
    <w:rsid w:val="00914D4D"/>
    <w:rsid w:val="009257C9"/>
    <w:rsid w:val="00930734"/>
    <w:rsid w:val="00932507"/>
    <w:rsid w:val="009326AB"/>
    <w:rsid w:val="00932A2A"/>
    <w:rsid w:val="00932C7C"/>
    <w:rsid w:val="009424F5"/>
    <w:rsid w:val="0094397F"/>
    <w:rsid w:val="0094599A"/>
    <w:rsid w:val="00947902"/>
    <w:rsid w:val="00951B9E"/>
    <w:rsid w:val="00951FFF"/>
    <w:rsid w:val="00955E8A"/>
    <w:rsid w:val="00961DF1"/>
    <w:rsid w:val="00964D55"/>
    <w:rsid w:val="00967869"/>
    <w:rsid w:val="00970480"/>
    <w:rsid w:val="00972B76"/>
    <w:rsid w:val="00973D59"/>
    <w:rsid w:val="00973FD6"/>
    <w:rsid w:val="0097441B"/>
    <w:rsid w:val="00977016"/>
    <w:rsid w:val="00981AE0"/>
    <w:rsid w:val="00983112"/>
    <w:rsid w:val="00990B35"/>
    <w:rsid w:val="00992909"/>
    <w:rsid w:val="00994F76"/>
    <w:rsid w:val="009A1E17"/>
    <w:rsid w:val="009A1F43"/>
    <w:rsid w:val="009A36BD"/>
    <w:rsid w:val="009B3AB8"/>
    <w:rsid w:val="009B3F85"/>
    <w:rsid w:val="009C19B3"/>
    <w:rsid w:val="009C1A56"/>
    <w:rsid w:val="009C4B72"/>
    <w:rsid w:val="009C5E97"/>
    <w:rsid w:val="009D1EC9"/>
    <w:rsid w:val="009E4B4C"/>
    <w:rsid w:val="009E5AAF"/>
    <w:rsid w:val="009F5A1F"/>
    <w:rsid w:val="00A0059F"/>
    <w:rsid w:val="00A03158"/>
    <w:rsid w:val="00A034F6"/>
    <w:rsid w:val="00A05CF3"/>
    <w:rsid w:val="00A10BCE"/>
    <w:rsid w:val="00A11AEE"/>
    <w:rsid w:val="00A15AA6"/>
    <w:rsid w:val="00A15DE1"/>
    <w:rsid w:val="00A16404"/>
    <w:rsid w:val="00A2194D"/>
    <w:rsid w:val="00A3066D"/>
    <w:rsid w:val="00A41A00"/>
    <w:rsid w:val="00A44F72"/>
    <w:rsid w:val="00A56627"/>
    <w:rsid w:val="00A64304"/>
    <w:rsid w:val="00A66F52"/>
    <w:rsid w:val="00A71ED6"/>
    <w:rsid w:val="00A803A1"/>
    <w:rsid w:val="00A8544D"/>
    <w:rsid w:val="00A970B3"/>
    <w:rsid w:val="00AA66DA"/>
    <w:rsid w:val="00AA674B"/>
    <w:rsid w:val="00AB3D9F"/>
    <w:rsid w:val="00AB55D4"/>
    <w:rsid w:val="00AC2EF6"/>
    <w:rsid w:val="00AC69AB"/>
    <w:rsid w:val="00AD1443"/>
    <w:rsid w:val="00AD5ADF"/>
    <w:rsid w:val="00AE55C5"/>
    <w:rsid w:val="00AE6CEF"/>
    <w:rsid w:val="00AF0201"/>
    <w:rsid w:val="00AF46FF"/>
    <w:rsid w:val="00B00857"/>
    <w:rsid w:val="00B038A0"/>
    <w:rsid w:val="00B049DF"/>
    <w:rsid w:val="00B05DC2"/>
    <w:rsid w:val="00B1596D"/>
    <w:rsid w:val="00B167FD"/>
    <w:rsid w:val="00B2158C"/>
    <w:rsid w:val="00B21616"/>
    <w:rsid w:val="00B21AD1"/>
    <w:rsid w:val="00B31BDD"/>
    <w:rsid w:val="00B34495"/>
    <w:rsid w:val="00B41001"/>
    <w:rsid w:val="00B477CD"/>
    <w:rsid w:val="00B47D6B"/>
    <w:rsid w:val="00B529C1"/>
    <w:rsid w:val="00B54150"/>
    <w:rsid w:val="00B5437F"/>
    <w:rsid w:val="00B561CA"/>
    <w:rsid w:val="00B77FB3"/>
    <w:rsid w:val="00B81FB4"/>
    <w:rsid w:val="00B8218A"/>
    <w:rsid w:val="00B837AC"/>
    <w:rsid w:val="00B87076"/>
    <w:rsid w:val="00B910DA"/>
    <w:rsid w:val="00B931BA"/>
    <w:rsid w:val="00B94789"/>
    <w:rsid w:val="00B97BDB"/>
    <w:rsid w:val="00BA0CA7"/>
    <w:rsid w:val="00BB19F8"/>
    <w:rsid w:val="00BB35C6"/>
    <w:rsid w:val="00BB42B0"/>
    <w:rsid w:val="00BB4956"/>
    <w:rsid w:val="00BB5155"/>
    <w:rsid w:val="00BB7751"/>
    <w:rsid w:val="00BC25A2"/>
    <w:rsid w:val="00BE4384"/>
    <w:rsid w:val="00C010B1"/>
    <w:rsid w:val="00C01CD5"/>
    <w:rsid w:val="00C07F15"/>
    <w:rsid w:val="00C16972"/>
    <w:rsid w:val="00C17FF9"/>
    <w:rsid w:val="00C25232"/>
    <w:rsid w:val="00C26D27"/>
    <w:rsid w:val="00C42333"/>
    <w:rsid w:val="00C43999"/>
    <w:rsid w:val="00C44E9E"/>
    <w:rsid w:val="00C455DE"/>
    <w:rsid w:val="00C53D64"/>
    <w:rsid w:val="00C545ED"/>
    <w:rsid w:val="00C57D0B"/>
    <w:rsid w:val="00C60E57"/>
    <w:rsid w:val="00C63205"/>
    <w:rsid w:val="00C66618"/>
    <w:rsid w:val="00C71DEA"/>
    <w:rsid w:val="00C72325"/>
    <w:rsid w:val="00C72E0F"/>
    <w:rsid w:val="00C73A08"/>
    <w:rsid w:val="00C766FE"/>
    <w:rsid w:val="00C76E9D"/>
    <w:rsid w:val="00C77914"/>
    <w:rsid w:val="00C90CFC"/>
    <w:rsid w:val="00C92B49"/>
    <w:rsid w:val="00C93A40"/>
    <w:rsid w:val="00C963A4"/>
    <w:rsid w:val="00CA1696"/>
    <w:rsid w:val="00CA30D8"/>
    <w:rsid w:val="00CA443E"/>
    <w:rsid w:val="00CB0E22"/>
    <w:rsid w:val="00CB1926"/>
    <w:rsid w:val="00CB3E63"/>
    <w:rsid w:val="00CC3EDB"/>
    <w:rsid w:val="00CE4752"/>
    <w:rsid w:val="00CE4C8D"/>
    <w:rsid w:val="00CF49CB"/>
    <w:rsid w:val="00D03EE0"/>
    <w:rsid w:val="00D04AFB"/>
    <w:rsid w:val="00D065F4"/>
    <w:rsid w:val="00D10150"/>
    <w:rsid w:val="00D12527"/>
    <w:rsid w:val="00D12D47"/>
    <w:rsid w:val="00D15B67"/>
    <w:rsid w:val="00D17D5A"/>
    <w:rsid w:val="00D237B9"/>
    <w:rsid w:val="00D24EB9"/>
    <w:rsid w:val="00D3003B"/>
    <w:rsid w:val="00D334D7"/>
    <w:rsid w:val="00D3431B"/>
    <w:rsid w:val="00D41058"/>
    <w:rsid w:val="00D43AB4"/>
    <w:rsid w:val="00D44145"/>
    <w:rsid w:val="00D543EE"/>
    <w:rsid w:val="00D56426"/>
    <w:rsid w:val="00D63A0E"/>
    <w:rsid w:val="00D67CBF"/>
    <w:rsid w:val="00D72C2F"/>
    <w:rsid w:val="00D74C2B"/>
    <w:rsid w:val="00D750C9"/>
    <w:rsid w:val="00D81301"/>
    <w:rsid w:val="00D839FF"/>
    <w:rsid w:val="00DA441F"/>
    <w:rsid w:val="00DA65BC"/>
    <w:rsid w:val="00DB3ECF"/>
    <w:rsid w:val="00DC1C7F"/>
    <w:rsid w:val="00DC2680"/>
    <w:rsid w:val="00DE2ECF"/>
    <w:rsid w:val="00DE5B46"/>
    <w:rsid w:val="00DF512C"/>
    <w:rsid w:val="00E00814"/>
    <w:rsid w:val="00E00BC8"/>
    <w:rsid w:val="00E020BE"/>
    <w:rsid w:val="00E020F4"/>
    <w:rsid w:val="00E02C73"/>
    <w:rsid w:val="00E03129"/>
    <w:rsid w:val="00E068B3"/>
    <w:rsid w:val="00E06BE5"/>
    <w:rsid w:val="00E06FCD"/>
    <w:rsid w:val="00E16694"/>
    <w:rsid w:val="00E16975"/>
    <w:rsid w:val="00E2168B"/>
    <w:rsid w:val="00E21A08"/>
    <w:rsid w:val="00E22098"/>
    <w:rsid w:val="00E23F42"/>
    <w:rsid w:val="00E27EDE"/>
    <w:rsid w:val="00E36897"/>
    <w:rsid w:val="00E377A8"/>
    <w:rsid w:val="00E4155E"/>
    <w:rsid w:val="00E52B81"/>
    <w:rsid w:val="00E535C1"/>
    <w:rsid w:val="00E54804"/>
    <w:rsid w:val="00E63B86"/>
    <w:rsid w:val="00E70A47"/>
    <w:rsid w:val="00E806C6"/>
    <w:rsid w:val="00E830FE"/>
    <w:rsid w:val="00E85FF1"/>
    <w:rsid w:val="00E864EA"/>
    <w:rsid w:val="00E873B3"/>
    <w:rsid w:val="00E92A59"/>
    <w:rsid w:val="00EA1AAA"/>
    <w:rsid w:val="00EA3739"/>
    <w:rsid w:val="00EA3D52"/>
    <w:rsid w:val="00EA68B8"/>
    <w:rsid w:val="00EB48E9"/>
    <w:rsid w:val="00EB66D2"/>
    <w:rsid w:val="00EC3DF2"/>
    <w:rsid w:val="00EE12F3"/>
    <w:rsid w:val="00EE193D"/>
    <w:rsid w:val="00EF0D0C"/>
    <w:rsid w:val="00EF6601"/>
    <w:rsid w:val="00F00281"/>
    <w:rsid w:val="00F031DB"/>
    <w:rsid w:val="00F04EEB"/>
    <w:rsid w:val="00F06C07"/>
    <w:rsid w:val="00F10A6C"/>
    <w:rsid w:val="00F12AB5"/>
    <w:rsid w:val="00F165EA"/>
    <w:rsid w:val="00F169E4"/>
    <w:rsid w:val="00F30219"/>
    <w:rsid w:val="00F31A86"/>
    <w:rsid w:val="00F322B7"/>
    <w:rsid w:val="00F40CF9"/>
    <w:rsid w:val="00F52EDD"/>
    <w:rsid w:val="00F561A7"/>
    <w:rsid w:val="00F57F6F"/>
    <w:rsid w:val="00F6166E"/>
    <w:rsid w:val="00F7271A"/>
    <w:rsid w:val="00F7792C"/>
    <w:rsid w:val="00F819D7"/>
    <w:rsid w:val="00F82DE7"/>
    <w:rsid w:val="00F846E9"/>
    <w:rsid w:val="00F91AD3"/>
    <w:rsid w:val="00F9582B"/>
    <w:rsid w:val="00FA03E0"/>
    <w:rsid w:val="00FA3725"/>
    <w:rsid w:val="00FA40A4"/>
    <w:rsid w:val="00FA515F"/>
    <w:rsid w:val="00FB3DF8"/>
    <w:rsid w:val="00FB4873"/>
    <w:rsid w:val="00FB4892"/>
    <w:rsid w:val="00FB7289"/>
    <w:rsid w:val="00FD2F71"/>
    <w:rsid w:val="00FD7210"/>
    <w:rsid w:val="00FE14C6"/>
    <w:rsid w:val="00FE1513"/>
    <w:rsid w:val="00FE35A4"/>
    <w:rsid w:val="00FE4214"/>
    <w:rsid w:val="00FE5DB1"/>
    <w:rsid w:val="00FE79EF"/>
    <w:rsid w:val="00FF047D"/>
    <w:rsid w:val="00FF08E0"/>
    <w:rsid w:val="00FF6730"/>
    <w:rsid w:val="00FF6CDB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35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442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101AA5"/>
  </w:style>
  <w:style w:type="paragraph" w:styleId="a7">
    <w:name w:val="footer"/>
    <w:basedOn w:val="a"/>
    <w:link w:val="a8"/>
    <w:uiPriority w:val="99"/>
    <w:unhideWhenUsed/>
    <w:rsid w:val="001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101AA5"/>
  </w:style>
  <w:style w:type="paragraph" w:customStyle="1" w:styleId="ISOMB">
    <w:name w:val="ISO_MB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lause">
    <w:name w:val="ISO_Clause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Type">
    <w:name w:val="ISO_Comm_Type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ents">
    <w:name w:val="ISO_Comments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efault">
    <w:name w:val="Default"/>
    <w:rsid w:val="00101AA5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val="en-GB" w:eastAsia="en-GB"/>
    </w:rPr>
  </w:style>
  <w:style w:type="paragraph" w:styleId="a9">
    <w:name w:val="Plain Text"/>
    <w:basedOn w:val="a"/>
    <w:link w:val="aa"/>
    <w:uiPriority w:val="99"/>
    <w:unhideWhenUsed/>
    <w:rsid w:val="00101AA5"/>
    <w:pPr>
      <w:widowControl w:val="0"/>
      <w:spacing w:after="0" w:line="240" w:lineRule="auto"/>
    </w:pPr>
    <w:rPr>
      <w:rFonts w:ascii="游ゴシック" w:eastAsia="游ゴシック" w:hAnsi="Courier New" w:cs="Courier New"/>
      <w:kern w:val="2"/>
      <w:lang w:eastAsia="ja-JP"/>
    </w:rPr>
  </w:style>
  <w:style w:type="character" w:customStyle="1" w:styleId="aa">
    <w:name w:val="書式なし (文字)"/>
    <w:basedOn w:val="a0"/>
    <w:link w:val="a9"/>
    <w:uiPriority w:val="99"/>
    <w:rsid w:val="00101AA5"/>
    <w:rPr>
      <w:rFonts w:ascii="游ゴシック" w:eastAsia="游ゴシック" w:hAnsi="Courier New" w:cs="Courier New"/>
      <w:kern w:val="2"/>
      <w:lang w:eastAsia="ja-JP"/>
    </w:rPr>
  </w:style>
  <w:style w:type="paragraph" w:customStyle="1" w:styleId="ab">
    <w:name w:val="文書番号"/>
    <w:basedOn w:val="a5"/>
    <w:link w:val="ac"/>
    <w:uiPriority w:val="4"/>
    <w:qFormat/>
    <w:rsid w:val="00FA3725"/>
    <w:pPr>
      <w:widowControl w:val="0"/>
      <w:tabs>
        <w:tab w:val="clear" w:pos="4536"/>
        <w:tab w:val="clear" w:pos="9072"/>
        <w:tab w:val="center" w:pos="4252"/>
        <w:tab w:val="right" w:pos="8504"/>
      </w:tabs>
      <w:snapToGrid w:val="0"/>
      <w:spacing w:before="50" w:after="50"/>
      <w:jc w:val="right"/>
    </w:pPr>
    <w:rPr>
      <w:rFonts w:ascii="ＭＳ Ｐゴシック" w:eastAsia="ＭＳ Ｐゴシック" w:hAnsi="ＭＳ Ｐゴシック" w:cs="Tahoma"/>
      <w:kern w:val="2"/>
      <w:sz w:val="21"/>
      <w:szCs w:val="21"/>
      <w:lang w:eastAsia="ja-JP" w:bidi="th-TH"/>
    </w:rPr>
  </w:style>
  <w:style w:type="character" w:customStyle="1" w:styleId="ac">
    <w:name w:val="文書番号 (文字)"/>
    <w:link w:val="ab"/>
    <w:uiPriority w:val="4"/>
    <w:rsid w:val="00FA3725"/>
    <w:rPr>
      <w:rFonts w:ascii="ＭＳ Ｐゴシック" w:eastAsia="ＭＳ Ｐゴシック" w:hAnsi="ＭＳ Ｐゴシック" w:cs="Tahoma"/>
      <w:kern w:val="2"/>
      <w:sz w:val="21"/>
      <w:szCs w:val="21"/>
      <w:lang w:eastAsia="ja-JP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442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101AA5"/>
  </w:style>
  <w:style w:type="paragraph" w:styleId="a7">
    <w:name w:val="footer"/>
    <w:basedOn w:val="a"/>
    <w:link w:val="a8"/>
    <w:uiPriority w:val="99"/>
    <w:unhideWhenUsed/>
    <w:rsid w:val="001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101AA5"/>
  </w:style>
  <w:style w:type="paragraph" w:customStyle="1" w:styleId="ISOMB">
    <w:name w:val="ISO_MB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lause">
    <w:name w:val="ISO_Clause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Type">
    <w:name w:val="ISO_Comm_Type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ents">
    <w:name w:val="ISO_Comments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a"/>
    <w:rsid w:val="00101AA5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Default">
    <w:name w:val="Default"/>
    <w:rsid w:val="00101AA5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val="en-GB" w:eastAsia="en-GB"/>
    </w:rPr>
  </w:style>
  <w:style w:type="paragraph" w:styleId="a9">
    <w:name w:val="Plain Text"/>
    <w:basedOn w:val="a"/>
    <w:link w:val="aa"/>
    <w:uiPriority w:val="99"/>
    <w:unhideWhenUsed/>
    <w:rsid w:val="00101AA5"/>
    <w:pPr>
      <w:widowControl w:val="0"/>
      <w:spacing w:after="0" w:line="240" w:lineRule="auto"/>
    </w:pPr>
    <w:rPr>
      <w:rFonts w:ascii="游ゴシック" w:eastAsia="游ゴシック" w:hAnsi="Courier New" w:cs="Courier New"/>
      <w:kern w:val="2"/>
      <w:lang w:eastAsia="ja-JP"/>
    </w:rPr>
  </w:style>
  <w:style w:type="character" w:customStyle="1" w:styleId="aa">
    <w:name w:val="書式なし (文字)"/>
    <w:basedOn w:val="a0"/>
    <w:link w:val="a9"/>
    <w:uiPriority w:val="99"/>
    <w:rsid w:val="00101AA5"/>
    <w:rPr>
      <w:rFonts w:ascii="游ゴシック" w:eastAsia="游ゴシック" w:hAnsi="Courier New" w:cs="Courier New"/>
      <w:kern w:val="2"/>
      <w:lang w:eastAsia="ja-JP"/>
    </w:rPr>
  </w:style>
  <w:style w:type="paragraph" w:customStyle="1" w:styleId="ab">
    <w:name w:val="文書番号"/>
    <w:basedOn w:val="a5"/>
    <w:link w:val="ac"/>
    <w:uiPriority w:val="4"/>
    <w:qFormat/>
    <w:rsid w:val="00FA3725"/>
    <w:pPr>
      <w:widowControl w:val="0"/>
      <w:tabs>
        <w:tab w:val="clear" w:pos="4536"/>
        <w:tab w:val="clear" w:pos="9072"/>
        <w:tab w:val="center" w:pos="4252"/>
        <w:tab w:val="right" w:pos="8504"/>
      </w:tabs>
      <w:snapToGrid w:val="0"/>
      <w:spacing w:before="50" w:after="50"/>
      <w:jc w:val="right"/>
    </w:pPr>
    <w:rPr>
      <w:rFonts w:ascii="ＭＳ Ｐゴシック" w:eastAsia="ＭＳ Ｐゴシック" w:hAnsi="ＭＳ Ｐゴシック" w:cs="Tahoma"/>
      <w:kern w:val="2"/>
      <w:sz w:val="21"/>
      <w:szCs w:val="21"/>
      <w:lang w:eastAsia="ja-JP" w:bidi="th-TH"/>
    </w:rPr>
  </w:style>
  <w:style w:type="character" w:customStyle="1" w:styleId="ac">
    <w:name w:val="文書番号 (文字)"/>
    <w:link w:val="ab"/>
    <w:uiPriority w:val="4"/>
    <w:rsid w:val="00FA3725"/>
    <w:rPr>
      <w:rFonts w:ascii="ＭＳ Ｐゴシック" w:eastAsia="ＭＳ Ｐゴシック" w:hAnsi="ＭＳ Ｐゴシック" w:cs="Tahoma"/>
      <w:kern w:val="2"/>
      <w:sz w:val="21"/>
      <w:szCs w:val="21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Review sheet for comments</vt:lpstr>
    </vt:vector>
  </TitlesOfParts>
  <Company>ISO Central Secretariat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sheet for comments</dc:title>
  <dc:creator>QBIC Administrator</dc:creator>
  <cp:lastModifiedBy>User</cp:lastModifiedBy>
  <cp:revision>4</cp:revision>
  <dcterms:created xsi:type="dcterms:W3CDTF">2021-08-03T02:23:00Z</dcterms:created>
  <dcterms:modified xsi:type="dcterms:W3CDTF">2021-08-03T02:28:00Z</dcterms:modified>
</cp:coreProperties>
</file>